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41"/>
        <w:gridCol w:w="6979"/>
      </w:tblGrid>
      <w:tr w:rsidR="008B0560" w:rsidTr="008B0560">
        <w:trPr>
          <w:trHeight w:val="1127"/>
        </w:trPr>
        <w:tc>
          <w:tcPr>
            <w:tcW w:w="7763" w:type="dxa"/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English Plus Options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klasy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VII</w:t>
            </w:r>
            <w:r w:rsidR="00541014">
              <w:rPr>
                <w:rFonts w:ascii="Arial" w:hAnsi="Arial" w:cs="Arial"/>
                <w:b/>
                <w:sz w:val="36"/>
                <w:szCs w:val="36"/>
                <w:lang w:val="en-US"/>
              </w:rPr>
              <w:t>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wynikowy</w:t>
            </w:r>
            <w:proofErr w:type="spellEnd"/>
          </w:p>
        </w:tc>
        <w:tc>
          <w:tcPr>
            <w:tcW w:w="7337" w:type="dxa"/>
            <w:hideMark/>
          </w:tcPr>
          <w:p w:rsidR="008B0560" w:rsidRDefault="008B056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5800" cy="580390"/>
                  <wp:effectExtent l="19050" t="0" r="635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560" w:rsidRDefault="008B0560" w:rsidP="008B0560"/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94"/>
        <w:gridCol w:w="3827"/>
        <w:gridCol w:w="992"/>
        <w:gridCol w:w="142"/>
        <w:gridCol w:w="2693"/>
        <w:gridCol w:w="3544"/>
      </w:tblGrid>
      <w:tr w:rsidR="008B0560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STARTER UNIT</w:t>
            </w:r>
          </w:p>
        </w:tc>
      </w:tr>
      <w:tr w:rsidR="008B0560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5410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</w:p>
          <w:p w:rsidR="00541014" w:rsidRDefault="005410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Przysłówki częstotliwości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5410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znajdowanie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określonych informacji </w:t>
            </w:r>
          </w:p>
          <w:p w:rsidR="00343D03" w:rsidRPr="00343D03" w:rsidRDefault="00343D0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znajdowanie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</w:t>
            </w:r>
            <w:r w:rsidR="00541014">
              <w:rPr>
                <w:rFonts w:ascii="Arial" w:hAnsi="Arial" w:cs="Arial"/>
                <w:sz w:val="16"/>
                <w:szCs w:val="16"/>
              </w:rPr>
              <w:t xml:space="preserve">kazywanie informacji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 </w:t>
            </w:r>
            <w:r w:rsidR="00541014">
              <w:rPr>
                <w:rFonts w:ascii="Arial" w:hAnsi="Arial" w:cs="Arial"/>
                <w:sz w:val="16"/>
                <w:szCs w:val="16"/>
              </w:rPr>
              <w:t>czynności</w:t>
            </w:r>
            <w:r>
              <w:rPr>
                <w:rFonts w:ascii="Arial" w:hAnsi="Arial" w:cs="Arial"/>
                <w:sz w:val="16"/>
                <w:szCs w:val="16"/>
              </w:rPr>
              <w:t>, przedstawianie faktów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1.5, 3.4, 5.1, 5.3, 6.3, 10, 13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4101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odpowiednimi formami czasowników i przysłówkami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8B0560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541014">
              <w:rPr>
                <w:rFonts w:ascii="Arial" w:hAnsi="Arial" w:cs="Arial"/>
                <w:sz w:val="16"/>
                <w:szCs w:val="16"/>
              </w:rPr>
              <w:t>czasowniki do dopełnień (WB)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54101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</w:t>
            </w:r>
            <w:r w:rsidR="00343D03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luki w zdaniach odpowiednimi czasownikami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0560" w:rsidRDefault="008B0560">
            <w:pPr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podane pytania </w:t>
            </w:r>
            <w:r w:rsidR="00541014">
              <w:rPr>
                <w:rFonts w:ascii="Arial" w:hAnsi="Arial" w:cs="Arial"/>
                <w:sz w:val="16"/>
                <w:szCs w:val="16"/>
              </w:rPr>
              <w:t>dotyczące codziennych czynności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1014">
              <w:rPr>
                <w:rFonts w:ascii="Arial" w:hAnsi="Arial" w:cs="Arial"/>
                <w:sz w:val="16"/>
                <w:szCs w:val="16"/>
              </w:rPr>
              <w:t>wykorzystując podane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41014" w:rsidRDefault="0054101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dotyczące analizy gramatycznej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1014" w:rsidRPr="00541014" w:rsidRDefault="0054101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541014" w:rsidRDefault="008B0560" w:rsidP="0054101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na temat </w:t>
            </w:r>
            <w:r w:rsidR="00541014">
              <w:rPr>
                <w:rFonts w:ascii="Arial" w:hAnsi="Arial" w:cs="Arial"/>
                <w:sz w:val="16"/>
                <w:szCs w:val="16"/>
              </w:rPr>
              <w:t xml:space="preserve">codziennych czynności swojego rozmówcy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41014" w:rsidRDefault="00541014" w:rsidP="00541014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408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Pr="008F7546" w:rsidRDefault="008F754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  <w:p w:rsidR="008F7546" w:rsidRDefault="008F75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pracy nad językiem, stosowanie strategii komunikacyjnych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1.1, 1.3, 1.5, 6.3, 10, 13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F75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przec</w:t>
            </w:r>
            <w:r w:rsidR="005E3F71">
              <w:rPr>
                <w:rFonts w:ascii="Arial" w:hAnsi="Arial" w:cs="Arial"/>
                <w:sz w:val="16"/>
                <w:szCs w:val="16"/>
              </w:rPr>
              <w:t>zące formy podanych zdań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5E3F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dialogu zdania ilustrujące podane reguły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E3F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 podanych wyrazów poprawne zdania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odpowiednimi</w:t>
            </w:r>
            <w:r w:rsidR="005E3F71">
              <w:rPr>
                <w:rFonts w:ascii="Arial" w:hAnsi="Arial" w:cs="Arial"/>
                <w:sz w:val="16"/>
                <w:szCs w:val="16"/>
              </w:rPr>
              <w:t xml:space="preserve"> formami czasowników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</w:t>
            </w:r>
            <w:r w:rsidR="005E3F71">
              <w:rPr>
                <w:rFonts w:ascii="Arial" w:hAnsi="Arial" w:cs="Arial"/>
                <w:sz w:val="16"/>
                <w:szCs w:val="16"/>
              </w:rPr>
              <w:t>dopasowując fragmenty</w:t>
            </w:r>
            <w:r>
              <w:rPr>
                <w:rFonts w:ascii="Arial" w:hAnsi="Arial" w:cs="Arial"/>
                <w:sz w:val="16"/>
                <w:szCs w:val="16"/>
              </w:rPr>
              <w:t xml:space="preserve"> zdań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E3F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E3F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tekście właściwymi formami podanych czasowników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F75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dotyczące analizy gramatycznej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utworzone pytania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5E3F7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D412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Czynności przeszłe</w:t>
            </w:r>
          </w:p>
          <w:p w:rsidR="0008353B" w:rsidRPr="0008353B" w:rsidRDefault="000835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Formy czasowników nieregularnych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4C761B" w:rsidRDefault="004C76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przedstawianie faktów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1.3, 6.3, 10, 13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4C761B">
              <w:rPr>
                <w:rFonts w:ascii="Arial" w:hAnsi="Arial" w:cs="Arial"/>
                <w:sz w:val="16"/>
                <w:szCs w:val="16"/>
              </w:rPr>
              <w:t>tabelę odpowiednimi formami podanych wskazanych w dialogu czasowników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na podstawie wysłuchanego nagrania </w:t>
            </w:r>
            <w:r w:rsidRPr="004C761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4C761B" w:rsidRDefault="008B0560" w:rsidP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4C761B">
              <w:rPr>
                <w:rFonts w:ascii="Arial" w:hAnsi="Arial" w:cs="Arial"/>
                <w:sz w:val="16"/>
                <w:szCs w:val="16"/>
              </w:rPr>
              <w:t xml:space="preserve">zdaniach odpowiednimi czasownikami w formie przeszłej </w:t>
            </w:r>
            <w:r>
              <w:rPr>
                <w:rFonts w:ascii="Arial" w:hAnsi="Arial" w:cs="Arial"/>
                <w:sz w:val="16"/>
                <w:szCs w:val="16"/>
              </w:rPr>
              <w:t xml:space="preserve">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C761B" w:rsidRPr="004C761B" w:rsidRDefault="004C761B" w:rsidP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C761B">
              <w:rPr>
                <w:rFonts w:ascii="Arial" w:hAnsi="Arial" w:cs="Arial"/>
                <w:sz w:val="16"/>
                <w:szCs w:val="16"/>
              </w:rPr>
              <w:t xml:space="preserve">uzupełnia tekst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właściwą przeszłą formą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4C761B" w:rsidRDefault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kwizu, porównuje swoje odpowiedzi z odpowiedziami innych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C761B" w:rsidRPr="004C761B" w:rsidRDefault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C761B">
              <w:rPr>
                <w:rFonts w:ascii="Arial" w:hAnsi="Arial" w:cs="Arial"/>
                <w:sz w:val="16"/>
                <w:szCs w:val="16"/>
              </w:rPr>
              <w:t>odpowiada na pytania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wspomnień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C761B" w:rsidRPr="004C761B" w:rsidRDefault="004C76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C761B">
              <w:rPr>
                <w:rFonts w:ascii="Arial" w:hAnsi="Arial" w:cs="Arial"/>
                <w:sz w:val="16"/>
                <w:szCs w:val="16"/>
              </w:rPr>
              <w:t>zapisuje prawdziwe odpowiedzi do podanych pytań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D412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Czynności przeszłe</w:t>
            </w:r>
          </w:p>
          <w:p w:rsidR="00D412F5" w:rsidRDefault="00D412F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Pytania o podmiot i dopełnienie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miejsc, przedmiotów i zjawisk, przedstawianie faktów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1.3, 5.1, 5.3, 6.3, 10, 13, 14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</w:t>
            </w:r>
            <w:r w:rsidR="00D412F5">
              <w:rPr>
                <w:rFonts w:ascii="Arial" w:hAnsi="Arial" w:cs="Arial"/>
                <w:sz w:val="16"/>
                <w:szCs w:val="16"/>
              </w:rPr>
              <w:t xml:space="preserve">czasownikami w formie przeszłej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412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odpowiednimi formami przeszłymi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412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kwizie odpowiednie przykłady zdań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D412F5">
              <w:rPr>
                <w:rFonts w:ascii="Arial" w:hAnsi="Arial" w:cs="Arial"/>
                <w:sz w:val="16"/>
                <w:szCs w:val="16"/>
              </w:rPr>
              <w:t>kłada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12F5">
              <w:rPr>
                <w:rFonts w:ascii="Arial" w:hAnsi="Arial" w:cs="Arial"/>
                <w:sz w:val="16"/>
                <w:szCs w:val="16"/>
              </w:rPr>
              <w:t xml:space="preserve">pytania z podanych wyrazów nadając czasownikom odpowiednia formę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933ED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właściwymi formami przeszłymi podanych czasowników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ana</w:t>
            </w:r>
            <w:r w:rsidR="00D412F5">
              <w:rPr>
                <w:rFonts w:ascii="Arial" w:hAnsi="Arial" w:cs="Arial"/>
                <w:sz w:val="16"/>
                <w:szCs w:val="16"/>
              </w:rPr>
              <w:t xml:space="preserve">lizy gramatycznej zdań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933EDA" w:rsidRDefault="00D412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prawdziwe odpowiedzi do podanych pytań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33EDA" w:rsidRPr="00933EDA" w:rsidRDefault="00933ED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EDA">
              <w:rPr>
                <w:rFonts w:ascii="Arial" w:hAnsi="Arial" w:cs="Arial"/>
                <w:sz w:val="16"/>
                <w:szCs w:val="16"/>
              </w:rPr>
              <w:t>układa pytania do podanych odpowiedzi na podstawie tekstu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933EDA" w:rsidRDefault="00933ED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zadaje i odpowiada na pytania dotyczące wskazanych wydarzeń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933EDA" w:rsidRDefault="00933ED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dotyczące wskazanych informacji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33EDA" w:rsidRPr="00933EDA" w:rsidRDefault="00933ED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EDA">
              <w:rPr>
                <w:rFonts w:ascii="Arial" w:hAnsi="Arial" w:cs="Arial"/>
                <w:sz w:val="16"/>
                <w:szCs w:val="16"/>
              </w:rPr>
              <w:t>układa pytania</w:t>
            </w:r>
            <w:r>
              <w:rPr>
                <w:rFonts w:ascii="Arial" w:hAnsi="Arial" w:cs="Arial"/>
                <w:sz w:val="16"/>
                <w:szCs w:val="16"/>
              </w:rPr>
              <w:t xml:space="preserve"> do wywiadu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8B0560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8B0560" w:rsidTr="008B0560">
        <w:trPr>
          <w:trHeight w:val="7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2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Popularne zain</w:t>
            </w:r>
            <w:r w:rsidR="00566462">
              <w:rPr>
                <w:rFonts w:ascii="Arial" w:hAnsi="Arial" w:cs="Arial"/>
                <w:sz w:val="16"/>
                <w:szCs w:val="16"/>
              </w:rPr>
              <w:t>teresowania, czynności, sezonowe mody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</w:t>
            </w:r>
            <w:r w:rsidR="00720C11">
              <w:rPr>
                <w:rFonts w:ascii="Arial" w:hAnsi="Arial" w:cs="Arial"/>
                <w:sz w:val="16"/>
                <w:szCs w:val="16"/>
              </w:rPr>
              <w:t>jdywanie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upodobań i pytanie o upodobania innych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upodobań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1.1, 1.5, 2.4, 2.5, 3.5, 4.5 6.3, 6.5, 10, 13, 14 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973DE6" w:rsidRDefault="008B0560" w:rsidP="00720C1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720C11">
              <w:rPr>
                <w:rFonts w:ascii="Arial" w:hAnsi="Arial" w:cs="Arial"/>
                <w:sz w:val="16"/>
                <w:szCs w:val="16"/>
              </w:rPr>
              <w:t>zdaniach</w:t>
            </w:r>
            <w:r>
              <w:rPr>
                <w:rFonts w:ascii="Arial" w:hAnsi="Arial" w:cs="Arial"/>
                <w:sz w:val="16"/>
                <w:szCs w:val="16"/>
              </w:rPr>
              <w:t xml:space="preserve"> podanymi wyrażeniami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73DE6" w:rsidRDefault="00973DE6" w:rsidP="00973DE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wyrazy na podstawie kontekstu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73DE6" w:rsidRPr="00720C11" w:rsidRDefault="00973DE6" w:rsidP="001B542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720C11" w:rsidRDefault="00720C11" w:rsidP="0056646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E0081" w:rsidRPr="004C761B" w:rsidRDefault="002E0081" w:rsidP="002E00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kwizu i sprawdza odpowiedzi na podstawie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E4E8F" w:rsidRDefault="007E4E8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właściwe odpowiedzi w kwizie na podstawie wiedzy ogólnej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7E4E8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nagrania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7E4E8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pytania na podstawie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7E4E8F" w:rsidRDefault="007E4E8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zainteresowań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E4E8F" w:rsidRDefault="007E4E8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do kwizu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973D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Nietypowe </w:t>
            </w:r>
            <w:r w:rsidR="00566462">
              <w:rPr>
                <w:rFonts w:ascii="Arial" w:hAnsi="Arial" w:cs="Arial"/>
                <w:sz w:val="16"/>
                <w:szCs w:val="16"/>
              </w:rPr>
              <w:t xml:space="preserve"> zainteresowania (mody)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określanie głównej myśli tekstu, 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wyrażanie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1.5, 2.5, 3.1, 3.4, 4.2, 4.6, 10, 13, 14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1B5429" w:rsidRDefault="00B2296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 słowniku znaczenia </w:t>
            </w:r>
            <w:r w:rsidR="00566462">
              <w:rPr>
                <w:rFonts w:ascii="Arial" w:hAnsi="Arial" w:cs="Arial"/>
                <w:sz w:val="16"/>
                <w:szCs w:val="16"/>
              </w:rPr>
              <w:t xml:space="preserve"> wskazanych wyrażeń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B5429" w:rsidRDefault="001B5429" w:rsidP="001B542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właściwą odpowiedź dotyczącą głównej myśli przeczytanego tekstu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B5429" w:rsidRDefault="001B5429" w:rsidP="001B542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odpowiednie wyrazy na podstawie przeczytanego tekstu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B5429" w:rsidRDefault="001B5429" w:rsidP="001B542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 w:rsidP="00973DE6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664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główną myśl przeczytanego tekstu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566462" w:rsidRDefault="005664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do podanych odpowiedzi na podstawie </w:t>
            </w:r>
            <w:r w:rsidR="003163F4">
              <w:rPr>
                <w:rFonts w:ascii="Arial" w:hAnsi="Arial" w:cs="Arial"/>
                <w:sz w:val="16"/>
                <w:szCs w:val="16"/>
              </w:rPr>
              <w:t xml:space="preserve">przeczytanego tekstu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66462" w:rsidRPr="00566462" w:rsidRDefault="005664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ze wskazanymi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66462" w:rsidRDefault="00566462" w:rsidP="00B2296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66462">
              <w:rPr>
                <w:rFonts w:ascii="Arial" w:hAnsi="Arial" w:cs="Arial"/>
                <w:sz w:val="16"/>
                <w:szCs w:val="16"/>
              </w:rPr>
              <w:t xml:space="preserve">rozmawia na temat sezonowych </w:t>
            </w:r>
            <w:r w:rsidR="00B22969">
              <w:rPr>
                <w:rFonts w:ascii="Arial" w:hAnsi="Arial" w:cs="Arial"/>
                <w:sz w:val="16"/>
                <w:szCs w:val="16"/>
              </w:rPr>
              <w:t>mód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940F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Przeszłe zwyczaje i nawyki</w:t>
            </w:r>
          </w:p>
          <w:p w:rsidR="00940F68" w:rsidRPr="00940F68" w:rsidRDefault="00940F6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07B72" w:rsidRDefault="00C07B72" w:rsidP="00C0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, opowiadanie o czynnościach i wydarzeniach z przeszłości i teraźniejszości,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opisywanie upodobań, wyrażanie i uzasadnianie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9A3DD0">
              <w:rPr>
                <w:rFonts w:ascii="Arial" w:hAnsi="Arial" w:cs="Arial"/>
                <w:sz w:val="16"/>
                <w:szCs w:val="16"/>
              </w:rPr>
              <w:t>4.2,4.4, 4.5,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Pr="001E7D2C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</w:t>
            </w:r>
            <w:r w:rsidR="001E7D2C">
              <w:rPr>
                <w:rFonts w:ascii="Arial" w:hAnsi="Arial" w:cs="Arial"/>
                <w:sz w:val="16"/>
                <w:szCs w:val="16"/>
              </w:rPr>
              <w:t>wyrazami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E7D2C" w:rsidRPr="001E7D2C" w:rsidRDefault="001E7D2C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reguły gramatyczne wybierając odpowiednie wyrazy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C07B7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i wskazuje zdanie, w którym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nie można zastosować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C07B7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C07B72">
              <w:rPr>
                <w:rFonts w:ascii="Arial" w:hAnsi="Arial" w:cs="Arial"/>
                <w:sz w:val="16"/>
                <w:szCs w:val="16"/>
              </w:rPr>
              <w:t xml:space="preserve">zdaniach </w:t>
            </w:r>
            <w:proofErr w:type="spellStart"/>
            <w:r w:rsidR="00C07B72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C07B72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C07B72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właściwymi formami </w:t>
            </w:r>
            <w:r w:rsidR="00C07B72">
              <w:rPr>
                <w:rFonts w:ascii="Arial" w:hAnsi="Arial" w:cs="Arial"/>
                <w:sz w:val="16"/>
                <w:szCs w:val="16"/>
              </w:rPr>
              <w:t xml:space="preserve">podanych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E7D2C" w:rsidRPr="001E7D2C" w:rsidRDefault="001E7D2C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przeszłe zwyczaje danej osoby wykorzystując podane propozycje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E7D2C" w:rsidRPr="001E7D2C" w:rsidRDefault="001E7D2C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swoje przeszłe zwyczaje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E7D2C" w:rsidRDefault="001E7D2C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porównuje</w:t>
            </w:r>
            <w:r w:rsidRPr="001E7D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swoje i innych przeszłe zwyczaje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E7D2C" w:rsidRPr="00C07B72" w:rsidRDefault="001E7D2C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układa pytania na temat czyichś przeszłych zwyczajów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07B72" w:rsidRPr="001E7D2C" w:rsidRDefault="00C07B72" w:rsidP="001E7D2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07B72">
              <w:rPr>
                <w:rFonts w:ascii="Arial" w:hAnsi="Arial" w:cs="Arial"/>
                <w:sz w:val="16"/>
                <w:szCs w:val="16"/>
              </w:rPr>
              <w:t>pisze zdania opisujące siebie i swoją rodzinę teraz i w przeszłości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C0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</w:t>
            </w:r>
          </w:p>
          <w:p w:rsidR="008B0560" w:rsidRDefault="00C0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opisujące ubrania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znajdowanie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</w:t>
            </w:r>
            <w:r w:rsidR="00204A1C">
              <w:rPr>
                <w:rFonts w:ascii="Arial" w:hAnsi="Arial" w:cs="Arial"/>
                <w:sz w:val="16"/>
                <w:szCs w:val="16"/>
              </w:rPr>
              <w:t>e ludzi, przedmiotów i zjawisk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</w:t>
            </w:r>
            <w:r w:rsidR="00204A1C">
              <w:rPr>
                <w:rFonts w:ascii="Arial" w:hAnsi="Arial" w:cs="Arial"/>
                <w:sz w:val="16"/>
                <w:szCs w:val="16"/>
              </w:rPr>
              <w:t>ie ludzi, przedmiotów i zjawisk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1.1, 1.5, 2.5, 4.1, 4.2, 4.5, 4.6, 5.1, 5.2, 5.5, 6.3, 10, 13, 14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C07B72">
              <w:rPr>
                <w:rFonts w:ascii="Arial" w:hAnsi="Arial" w:cs="Arial"/>
                <w:sz w:val="16"/>
                <w:szCs w:val="16"/>
              </w:rPr>
              <w:t xml:space="preserve">sieć wyrazów </w:t>
            </w:r>
            <w:r w:rsidR="00204A1C">
              <w:rPr>
                <w:rFonts w:ascii="Arial" w:hAnsi="Arial" w:cs="Arial"/>
                <w:sz w:val="16"/>
                <w:szCs w:val="16"/>
              </w:rPr>
              <w:t>podanymi wyrazami i dodaje własne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ilustracje we właściwej kolejności na podstawie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nazywa i opisuje przedstawione na ilustracjach hobby i odpowiada na pytania z nimi związane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właściwymi imionami na podstawie wysłuchanego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na podstawie wysłuchanego tekstu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ubiór ludzi przedstawionych na ilustracjach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204A1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204A1C">
              <w:rPr>
                <w:rFonts w:ascii="Arial" w:hAnsi="Arial" w:cs="Arial"/>
                <w:sz w:val="16"/>
                <w:szCs w:val="16"/>
              </w:rPr>
              <w:t>opis ubioru wybranej przez siebie osoby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9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5432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Czynności </w:t>
            </w:r>
            <w:r w:rsidR="008C2B1D">
              <w:rPr>
                <w:rFonts w:ascii="Arial" w:hAnsi="Arial" w:cs="Arial"/>
                <w:sz w:val="16"/>
                <w:szCs w:val="16"/>
              </w:rPr>
              <w:t xml:space="preserve">dnia codziennego </w:t>
            </w:r>
          </w:p>
          <w:p w:rsidR="008B0560" w:rsidRPr="004A39AF" w:rsidRDefault="008B05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</w:t>
            </w:r>
            <w:r w:rsidR="004A39AF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322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54322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4A3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A39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4A39AF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4A39AF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</w:t>
            </w:r>
            <w:r w:rsidR="001777A0">
              <w:rPr>
                <w:rFonts w:ascii="Arial" w:hAnsi="Arial" w:cs="Arial"/>
                <w:sz w:val="16"/>
                <w:szCs w:val="16"/>
              </w:rPr>
              <w:t>zywanie informacji i wyjaśnień</w:t>
            </w:r>
          </w:p>
          <w:p w:rsidR="00D216BC" w:rsidRDefault="00D216B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2B1D">
              <w:rPr>
                <w:rFonts w:ascii="Arial" w:hAnsi="Arial" w:cs="Arial"/>
                <w:sz w:val="16"/>
                <w:szCs w:val="16"/>
              </w:rPr>
              <w:t>opowiadanie o czynnościach i wydarzeniach z przeszłości</w:t>
            </w:r>
          </w:p>
          <w:p w:rsidR="001777A0" w:rsidRDefault="001777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2B1D">
              <w:rPr>
                <w:rFonts w:ascii="Arial" w:hAnsi="Arial" w:cs="Arial"/>
                <w:sz w:val="16"/>
                <w:szCs w:val="16"/>
              </w:rPr>
              <w:t>opowiadanie o czynnościach i wydarzeniach z 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8B0560" w:rsidRDefault="008C2B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2B0">
              <w:rPr>
                <w:rFonts w:asciiTheme="majorHAnsi" w:hAnsiTheme="majorHAnsi" w:cs="Arial"/>
                <w:sz w:val="18"/>
                <w:szCs w:val="18"/>
              </w:rPr>
              <w:t xml:space="preserve">1.5,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4.1, 4.2, 5.2, </w:t>
            </w:r>
            <w:r w:rsidRPr="00FE02B0">
              <w:rPr>
                <w:rFonts w:asciiTheme="majorHAnsi" w:hAnsiTheme="majorHAnsi" w:cs="Arial"/>
                <w:sz w:val="18"/>
                <w:szCs w:val="18"/>
              </w:rPr>
              <w:t>6.3, 6.5, 10, 13, 14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54322D">
              <w:rPr>
                <w:rFonts w:ascii="Arial" w:hAnsi="Arial" w:cs="Arial"/>
                <w:sz w:val="16"/>
                <w:szCs w:val="16"/>
              </w:rPr>
              <w:t>zdaniach odpowiednimi czasownikami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4A39A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przeszłymi czasowników na podstawie ilustracji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4A39AF" w:rsidRDefault="004A39AF" w:rsidP="004A39A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odpowiednimi formami czasowników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1777A0" w:rsidRDefault="001777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pytające i twierdzące z podanych wyrazów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777A0" w:rsidRDefault="001777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odpowiednimi formami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E957DB" w:rsidRDefault="00E957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pyta i odpowiada na utworzone pytania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957DB" w:rsidRDefault="00E957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analizy gramatycznej zdań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1777A0" w:rsidRDefault="001777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zapamiętanej uroczystości w oparciu o podane i własne pytania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777A0" w:rsidRDefault="001777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77A0">
              <w:rPr>
                <w:rFonts w:ascii="Arial" w:hAnsi="Arial" w:cs="Arial"/>
                <w:sz w:val="16"/>
                <w:szCs w:val="16"/>
              </w:rPr>
              <w:t xml:space="preserve">pisze o </w:t>
            </w:r>
            <w:r>
              <w:rPr>
                <w:rFonts w:ascii="Arial" w:hAnsi="Arial" w:cs="Arial"/>
                <w:sz w:val="16"/>
                <w:szCs w:val="16"/>
              </w:rPr>
              <w:t xml:space="preserve">wybranej </w:t>
            </w:r>
            <w:r w:rsidRPr="001777A0">
              <w:rPr>
                <w:rFonts w:ascii="Arial" w:hAnsi="Arial" w:cs="Arial"/>
                <w:sz w:val="16"/>
                <w:szCs w:val="16"/>
              </w:rPr>
              <w:t>uroczystości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10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1777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  <w:r w:rsidR="008C2B1D">
              <w:rPr>
                <w:rFonts w:ascii="Arial" w:hAnsi="Arial" w:cs="Arial"/>
                <w:sz w:val="16"/>
                <w:szCs w:val="16"/>
              </w:rPr>
              <w:t xml:space="preserve"> (komentowanie wyglądu)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znajdywane określonych informacji</w:t>
            </w:r>
          </w:p>
          <w:p w:rsidR="00D216BC" w:rsidRDefault="00D216BC" w:rsidP="00D216B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wyrażanie i uzasadnianie swojej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upodobań, intencji, pragnień i pytanie o nie, proponowanie, przyjmowanie i odrzucanie propozycji, zachęcanie, wyrażanie emocji, stosowanie zwrotów i form grzecznościowych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1.5, 2.5, 4.2, 4.3, 6.2, 6.3, 6.5, 6.8, 6.13, 6.14,10, 13, 14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</w:t>
            </w:r>
            <w:r w:rsidR="001777A0">
              <w:rPr>
                <w:rFonts w:ascii="Arial" w:hAnsi="Arial" w:cs="Arial"/>
                <w:sz w:val="16"/>
                <w:szCs w:val="16"/>
              </w:rPr>
              <w:t>podanymi wyrazami i zwrotami</w:t>
            </w:r>
            <w:r>
              <w:rPr>
                <w:rFonts w:ascii="Arial" w:hAnsi="Arial" w:cs="Arial"/>
                <w:sz w:val="16"/>
                <w:szCs w:val="16"/>
              </w:rPr>
              <w:t xml:space="preserve">, sprawdza poprawność wykonanego zadania z </w:t>
            </w:r>
            <w:r w:rsidR="001777A0">
              <w:rPr>
                <w:rFonts w:ascii="Arial" w:hAnsi="Arial" w:cs="Arial"/>
                <w:sz w:val="16"/>
                <w:szCs w:val="16"/>
              </w:rPr>
              <w:t xml:space="preserve">nagraniem i odpowiada na pytania na podstawie </w:t>
            </w:r>
            <w:r>
              <w:rPr>
                <w:rFonts w:ascii="Arial" w:hAnsi="Arial" w:cs="Arial"/>
                <w:sz w:val="16"/>
                <w:szCs w:val="16"/>
              </w:rPr>
              <w:t xml:space="preserve"> uzupełnionego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1777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odpowiednie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z w:val="16"/>
                <w:szCs w:val="16"/>
              </w:rPr>
              <w:t>yrażenia w podanych zdaniach na podstawie dialogu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8776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słowa naśladując wymowę wysłuchanych wyrazów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58776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zadaje i odpowiada na pytania dotyczące opinii o przedstawionych na ilustracji przedmiotach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</w:t>
            </w:r>
            <w:r w:rsidR="00587765">
              <w:rPr>
                <w:rFonts w:ascii="Arial" w:hAnsi="Arial" w:cs="Arial"/>
                <w:sz w:val="16"/>
                <w:szCs w:val="16"/>
              </w:rPr>
              <w:t xml:space="preserve">pyta i prosi o radę przy zakupach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1B54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bloga</w:t>
            </w:r>
            <w:proofErr w:type="spellEnd"/>
          </w:p>
          <w:p w:rsidR="00D216BC" w:rsidRDefault="00D216B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ekstremalne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opowiadanie o czynnościach, doświadczeniach i wydarzeniach, przedstawianie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faktów, opisywanie upodobań, stosowanie właściwego stylu wypowiedzi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 w:rsidP="001B54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1.1, 1.5, 5.2, 5.3, 5.5, 10, 13, 14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786F8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informacjami z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786F8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wyrazów w tekście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3041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304160">
              <w:rPr>
                <w:rFonts w:ascii="Arial" w:hAnsi="Arial" w:cs="Arial"/>
                <w:sz w:val="16"/>
                <w:szCs w:val="16"/>
              </w:rPr>
              <w:t xml:space="preserve">zdania odpowiednimi przymiotnikami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04160" w:rsidRDefault="003041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tekst odpowiednimi wyrazami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304160" w:rsidP="001B542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swój wpis do szkolnego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</w:t>
            </w:r>
            <w:r w:rsidR="001B5429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modnych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poprzedniej dekadzie zjawisk, zwyczajów, przedmiotów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54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12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0845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ubiorów</w:t>
            </w:r>
          </w:p>
          <w:p w:rsidR="0008454D" w:rsidRDefault="000845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opisujące ubrania</w:t>
            </w:r>
          </w:p>
          <w:p w:rsidR="0008454D" w:rsidRDefault="000845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Przeszłe zwyczaje i nawyki</w:t>
            </w:r>
          </w:p>
          <w:p w:rsidR="0008454D" w:rsidRDefault="000845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:rsidR="0008454D" w:rsidRPr="0008454D" w:rsidRDefault="0008454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>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1.1, 1.2, 1.5, 2.5, 10, 13, 14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08454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wyrazami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08454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wyrazy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 w:rsidRPr="0008454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08454D">
              <w:rPr>
                <w:rFonts w:ascii="Arial" w:hAnsi="Arial" w:cs="Arial"/>
                <w:sz w:val="16"/>
                <w:szCs w:val="16"/>
              </w:rPr>
              <w:t xml:space="preserve">zdania podanymi czasownikami i </w:t>
            </w:r>
            <w:proofErr w:type="spellStart"/>
            <w:r w:rsidR="0008454D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="0008454D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08454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zdania z podanych wyrazów  nadając czasownikom formę czasu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B0560" w:rsidRPr="0008454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7156A3">
              <w:rPr>
                <w:rFonts w:ascii="Arial" w:hAnsi="Arial" w:cs="Arial"/>
                <w:sz w:val="16"/>
                <w:szCs w:val="16"/>
              </w:rPr>
              <w:t>zdaniach odpowiednimi formami przeszłymi czasowników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7156A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 w:rsidR="007156A3">
              <w:rPr>
                <w:rFonts w:ascii="Arial" w:hAnsi="Arial" w:cs="Arial"/>
                <w:sz w:val="16"/>
                <w:szCs w:val="16"/>
              </w:rPr>
              <w:t>właściwe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podstawie wysłuchanego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3B5C28" w:rsidRDefault="00C506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 w:rsidR="00B35A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B35AD2"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 w:rsidR="00B35AD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35AD2" w:rsidRDefault="00540997" w:rsidP="00B35AD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  <w:r w:rsidR="00B35A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40997" w:rsidRPr="00B35AD2" w:rsidRDefault="00B35AD2" w:rsidP="0054099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185D53">
              <w:rPr>
                <w:rFonts w:ascii="Arial" w:hAnsi="Arial" w:cs="Arial"/>
                <w:sz w:val="16"/>
                <w:szCs w:val="16"/>
              </w:rPr>
              <w:t>opisywanie ludzi,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przedmiotów, miejsc i zjawisk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8B0560" w:rsidRDefault="008B0560" w:rsidP="006A70D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1.1, 1.2, 1.5, 4.1, </w:t>
            </w:r>
            <w:r w:rsidR="006A70D8">
              <w:rPr>
                <w:rFonts w:ascii="Arial" w:hAnsi="Arial" w:cs="Arial"/>
                <w:sz w:val="16"/>
                <w:szCs w:val="16"/>
              </w:rPr>
              <w:t>4.5</w:t>
            </w:r>
            <w:r>
              <w:rPr>
                <w:rFonts w:ascii="Arial" w:hAnsi="Arial" w:cs="Arial"/>
                <w:sz w:val="16"/>
                <w:szCs w:val="16"/>
              </w:rPr>
              <w:t>,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B35AD2" w:rsidRDefault="00B35AD2" w:rsidP="0054099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analizy ilustracji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35AD2" w:rsidRDefault="00B35AD2" w:rsidP="00B35AD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B35AD2" w:rsidRDefault="00B35AD2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własnymi słowami przeczytaną historyjkę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35AD2" w:rsidRDefault="00B35AD2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i opowiada dalszy ciąg przeczytanej historyjki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40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14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7E044E" w:rsidRDefault="007E044E" w:rsidP="007E04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Czynności wykonywane w wolnym czasie</w:t>
            </w:r>
          </w:p>
          <w:p w:rsidR="007E044E" w:rsidRDefault="007E04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Zainteresowania</w:t>
            </w:r>
            <w:r w:rsidR="00C506B2">
              <w:rPr>
                <w:rFonts w:ascii="Arial" w:hAnsi="Arial" w:cs="Arial"/>
                <w:sz w:val="16"/>
                <w:szCs w:val="16"/>
              </w:rPr>
              <w:t>, sezonowe mody</w:t>
            </w:r>
          </w:p>
          <w:p w:rsidR="006A70D8" w:rsidRPr="006A70D8" w:rsidRDefault="006A70D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506B2" w:rsidRDefault="00C506B2" w:rsidP="00C506B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określanie głównej myśli tekstu, określanie intencji nadawcy/autora tekstu, znajdywanie określonych informacji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506B2" w:rsidRDefault="00C506B2" w:rsidP="00C506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C506B2" w:rsidRDefault="00C506B2" w:rsidP="00C506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</w:t>
            </w:r>
            <w:r>
              <w:rPr>
                <w:rFonts w:ascii="Arial" w:hAnsi="Arial" w:cs="Arial"/>
                <w:sz w:val="16"/>
                <w:szCs w:val="16"/>
              </w:rPr>
              <w:t>: przekazywanie w języku obcym informacji sformułowanych w języku polskim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8B0560" w:rsidRDefault="008B0560" w:rsidP="006A70D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1.1, 1.5, 2.2, 3.1, 3.2, 3.3, 3.4, 8.3, 10, 13, 14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7E044E" w:rsidRDefault="007E044E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dotyczące różnych zdarzeń w swoim życiu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E044E" w:rsidRDefault="007E044E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na podstawie wysłuchanego nagrania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044E" w:rsidRPr="006C6685" w:rsidRDefault="007E044E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kluczowe wyrazy w tekście oraz informacje z nimi związane i uzupełnia podane zdania odpowiednimi informacjami z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C6685" w:rsidRDefault="006C6685" w:rsidP="006C668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poprawia błędy w tłumaczeniach zdań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C6685" w:rsidRPr="007E044E" w:rsidRDefault="006C6685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zwroty odpowiednimi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6C6685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6C668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właściwą odpowiedź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spośród podanych na podstawie </w:t>
            </w:r>
            <w:r>
              <w:rPr>
                <w:rFonts w:ascii="Arial" w:hAnsi="Arial" w:cs="Arial"/>
                <w:sz w:val="16"/>
                <w:szCs w:val="16"/>
              </w:rPr>
              <w:t>własnej wiedzy (WB)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 w:rsidR="006C6685">
              <w:rPr>
                <w:rFonts w:ascii="Arial" w:hAnsi="Arial" w:cs="Arial"/>
                <w:sz w:val="16"/>
                <w:szCs w:val="16"/>
              </w:rPr>
              <w:t>poprawne odpowiedzi na podstawie wysłuchanego tekstu (WB)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6C668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na podstawie przeczytanego tekstu (WB)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6C668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7E044E" w:rsidRDefault="007E044E" w:rsidP="007E04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analizy znaczeniowej pytań i przyporządkowuje im właściwe funkcje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C506B2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dokonuje samooceny własnych umiejętności i osiągnięć zaznaczając właściwe dla siebie opcje</w:t>
            </w:r>
            <w:r w:rsidR="006C66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506B2" w:rsidRDefault="00C506B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podane pytania wykorzystując poznane słownictwo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506B2" w:rsidRPr="00C506B2" w:rsidRDefault="00C506B2" w:rsidP="00C506B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wskazane fragmenty zdań na język angielski (WB) </w:t>
            </w:r>
            <w:r w:rsidRPr="006C668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506B2" w:rsidRDefault="00C506B2" w:rsidP="00C506B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804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15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1.</w:t>
            </w:r>
          </w:p>
        </w:tc>
      </w:tr>
      <w:tr w:rsidR="008B0560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8B0560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8B0560" w:rsidTr="00ED618E">
        <w:trPr>
          <w:trHeight w:val="1792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16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3A57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zmysłów, funkcje zmysłów</w:t>
            </w:r>
          </w:p>
          <w:p w:rsidR="00ED618E" w:rsidRPr="00ED618E" w:rsidRDefault="00ED61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618E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ED618E">
              <w:rPr>
                <w:rFonts w:ascii="Arial" w:hAnsi="Arial" w:cs="Arial"/>
                <w:i/>
                <w:sz w:val="16"/>
                <w:szCs w:val="16"/>
              </w:rPr>
              <w:t xml:space="preserve">/not </w:t>
            </w:r>
            <w:proofErr w:type="spellStart"/>
            <w:r w:rsidRPr="00ED618E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22969" w:rsidRPr="00B22969" w:rsidRDefault="00B229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8B0560" w:rsidRDefault="00B229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B0560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informacji i wyjaśnień, wyrażanie swoich opinii i pytanie o opinie innych, zgadzanie się lub nie zgadzanie się z opiniami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1.5, 1.12, 2.5, 4.6, 6.3, 6.4, 10, 13, 14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nazwy zmysłów do odpowiednich ilustracji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wyrazami i wyrażeniami z kwizu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 w:rsidR="003A5792">
              <w:rPr>
                <w:rFonts w:ascii="Arial" w:hAnsi="Arial" w:cs="Arial"/>
                <w:sz w:val="16"/>
                <w:szCs w:val="16"/>
              </w:rPr>
              <w:t xml:space="preserve">kwizu i porównuje swoje odpowiedzi z wyborami innych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na podstawie wysłuchanych wypowiedzi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osoby do odpowiednich ilustracji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zgodnie z nagraniem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3A5792" w:rsidRDefault="008B0560" w:rsidP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tekście właściwymi wyrazami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A5792" w:rsidRDefault="003A5792" w:rsidP="003A579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wyrazy w podanych zdaniach (WB)</w:t>
            </w:r>
            <w:r w:rsidR="00B229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296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22969" w:rsidRDefault="00B22969" w:rsidP="00B2296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różnych </w:t>
            </w:r>
            <w:r w:rsidR="003A5792">
              <w:rPr>
                <w:rFonts w:ascii="Arial" w:hAnsi="Arial" w:cs="Arial"/>
                <w:sz w:val="16"/>
                <w:szCs w:val="16"/>
              </w:rPr>
              <w:t xml:space="preserve">doświadczeń zmysłowych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7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3A579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17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185B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Zmysł zapachu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określanie głównej myśli tekstu lub jego fragmentu,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swoich opinii, opisywanie upodobań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upodobań i pytanie o upodobania innych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1.5, 1.12, 3.1, 3.4, 3.5, 4.5, 4.6, 6.3, 6.5, 10, 13, 14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13A1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nagłówki akapitów przeczytanego tekstu odpowiednimi wyrazami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185B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akapity przeczytanego tekstu do odpowiednich pytań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185B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synonimy podanych wyrazów w przeczytanym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tekście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E015A" w:rsidRPr="00FE015A" w:rsidRDefault="00185BD5" w:rsidP="00FE01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 słowników znaczeń wyróżnionych w przeczytanym tekście wyrazów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FE01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E015A" w:rsidRDefault="00FE015A" w:rsidP="00FE01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zwroty wzmacniające przymiotniki  w zdaniach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FE015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 w:rsidP="00185BD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FE015A" w:rsidRDefault="008B0560" w:rsidP="00185B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185BD5">
              <w:rPr>
                <w:rFonts w:ascii="Arial" w:hAnsi="Arial" w:cs="Arial"/>
                <w:sz w:val="16"/>
                <w:szCs w:val="16"/>
              </w:rPr>
              <w:t xml:space="preserve">przyjemnych skojarzeń z zapachami </w:t>
            </w:r>
            <w:r w:rsidR="00185BD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E015A" w:rsidRPr="00E81696" w:rsidRDefault="00FE015A" w:rsidP="00FE01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przeczytanego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E015A" w:rsidRDefault="00FE015A" w:rsidP="00FE015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18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Pr="006A70D8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85BD5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6A70D8">
              <w:rPr>
                <w:rFonts w:ascii="Arial" w:hAnsi="Arial" w:cs="Arial"/>
                <w:sz w:val="16"/>
                <w:szCs w:val="16"/>
              </w:rPr>
              <w:t>: zdania twierdzące i przeczące</w:t>
            </w:r>
          </w:p>
          <w:p w:rsidR="00185BD5" w:rsidRPr="00185BD5" w:rsidRDefault="00185BD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6A70D8">
              <w:rPr>
                <w:rFonts w:ascii="Arial" w:hAnsi="Arial" w:cs="Arial"/>
                <w:sz w:val="16"/>
                <w:szCs w:val="16"/>
              </w:rPr>
              <w:t xml:space="preserve">opisywanie ludzi, </w:t>
            </w:r>
            <w:r>
              <w:rPr>
                <w:rFonts w:ascii="Arial" w:hAnsi="Arial" w:cs="Arial"/>
                <w:sz w:val="16"/>
                <w:szCs w:val="16"/>
              </w:rPr>
              <w:t>przedmiotów, miejsc i zjawisk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C05AA" w:rsidRPr="007C05AA" w:rsidRDefault="007C05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komunikacyjnych i kompensacyjnych, posiadanie świadomości językowej</w:t>
            </w:r>
          </w:p>
          <w:p w:rsidR="008B0560" w:rsidRDefault="008B0560" w:rsidP="00D605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4.1, </w:t>
            </w:r>
            <w:r w:rsidR="00D60517">
              <w:rPr>
                <w:rFonts w:ascii="Arial" w:hAnsi="Arial" w:cs="Arial"/>
                <w:sz w:val="16"/>
                <w:szCs w:val="16"/>
              </w:rPr>
              <w:t>4.4</w:t>
            </w:r>
            <w:r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D25C5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podanymi czasownikami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25C5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wyrazy w podanych regułach gramatycznych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25C5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formami czasu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podanych czasowników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25C5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formami czasu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podanych czasowników oraz wyrazami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>ince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7C05AA" w:rsidRDefault="007C05A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formy czasowników wskazanych w zdaniach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C05AA" w:rsidRPr="007C05AA" w:rsidRDefault="007C05A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05AA">
              <w:rPr>
                <w:rFonts w:ascii="Arial" w:hAnsi="Arial" w:cs="Arial"/>
                <w:sz w:val="16"/>
                <w:szCs w:val="16"/>
              </w:rPr>
              <w:t>układa zdania z podanych wyrazów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7C05AA" w:rsidRDefault="007C05A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odpowiednie wyrazy uzupełniające podane zdania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reguły gramatyczne </w:t>
            </w:r>
            <w:r w:rsidR="00D25C57">
              <w:rPr>
                <w:rFonts w:ascii="Arial" w:hAnsi="Arial" w:cs="Arial"/>
                <w:sz w:val="16"/>
                <w:szCs w:val="16"/>
              </w:rPr>
              <w:t xml:space="preserve">wyrazami </w:t>
            </w:r>
            <w:r w:rsidR="00D25C57">
              <w:rPr>
                <w:rFonts w:ascii="Arial" w:hAnsi="Arial" w:cs="Arial"/>
                <w:i/>
                <w:sz w:val="16"/>
                <w:szCs w:val="16"/>
              </w:rPr>
              <w:t>for</w:t>
            </w:r>
            <w:r w:rsidR="00D25C57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D25C57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D25C57">
              <w:rPr>
                <w:rFonts w:ascii="Arial" w:hAnsi="Arial" w:cs="Arial"/>
                <w:sz w:val="16"/>
                <w:szCs w:val="16"/>
              </w:rPr>
              <w:t xml:space="preserve"> na podstawie analizy  reguł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25C5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o swoich doświadczeniach i wymienia się informacjami o nich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19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7C05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Wrażenia i doświadczenia</w:t>
            </w:r>
          </w:p>
          <w:p w:rsidR="007C05AA" w:rsidRDefault="007C05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ekstremalne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czynnościach, doświadczeniach, wyrażanie i uzasadnianie swoich opinii</w:t>
            </w:r>
          </w:p>
          <w:p w:rsidR="002F3AF5" w:rsidRDefault="002F3A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1.5, 1.12, 2.2, 2.4, 2.5, 4.2, 4.6, 5.1, 10, 13, 14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7C05AA">
              <w:rPr>
                <w:rFonts w:ascii="Arial" w:hAnsi="Arial" w:cs="Arial"/>
                <w:sz w:val="16"/>
                <w:szCs w:val="16"/>
              </w:rPr>
              <w:t xml:space="preserve">przymiotniki do przymiotników ekstremalnych w ankiecie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F3AF5" w:rsidRDefault="002F3AF5" w:rsidP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AF5">
              <w:rPr>
                <w:rFonts w:ascii="Arial" w:hAnsi="Arial" w:cs="Arial"/>
                <w:sz w:val="16"/>
                <w:szCs w:val="16"/>
              </w:rPr>
              <w:t xml:space="preserve">uzupełnia podane zdania na podstawie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2F3AF5" w:rsidRDefault="002F3AF5" w:rsidP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ankiety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 wyrazami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2F3AF5" w:rsidRDefault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podanych zdaniach  odpowiedni rodzaj odpowiedzi i uzupełnia zdania na podstawie nagrania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F3AF5" w:rsidRDefault="002F3AF5" w:rsidP="002F3AF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7C05A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przewiduje </w:t>
            </w:r>
            <w:r w:rsidR="002F3AF5">
              <w:rPr>
                <w:rFonts w:ascii="Arial" w:hAnsi="Arial" w:cs="Arial"/>
                <w:sz w:val="16"/>
                <w:szCs w:val="16"/>
              </w:rPr>
              <w:t xml:space="preserve">odpowiedzi odwołując się do ilustracji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2F3AF5" w:rsidRDefault="002F3AF5" w:rsidP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rozmowę na podstawie pytań z ankiety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F3AF5" w:rsidRDefault="002F3AF5" w:rsidP="002F3A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tekst o interesującym miejscu, które zwiedził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20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 w:rsidP="005A3BA6">
            <w:pPr>
              <w:spacing w:before="60" w:after="6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Czas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5A3BA6">
              <w:rPr>
                <w:rFonts w:asciiTheme="majorHAnsi" w:hAnsiTheme="majorHAnsi"/>
                <w:i/>
                <w:sz w:val="18"/>
                <w:szCs w:val="18"/>
              </w:rPr>
              <w:t>perfect</w:t>
            </w:r>
            <w:proofErr w:type="spellEnd"/>
            <w:r w:rsidR="005A3BA6">
              <w:rPr>
                <w:rFonts w:asciiTheme="majorHAnsi" w:hAnsiTheme="majorHAnsi"/>
                <w:sz w:val="18"/>
                <w:szCs w:val="18"/>
              </w:rPr>
              <w:t>: pytania</w:t>
            </w:r>
          </w:p>
          <w:p w:rsidR="005A3BA6" w:rsidRPr="005A3BA6" w:rsidRDefault="005A3BA6" w:rsidP="005A3BA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Czas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 czas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simple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1.4, 1.13, 6.3, 10, 13, 14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A3B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zwroty odpowiednimi wyrazami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A3B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poprawną odpowiedź w regule gramatycznej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na podstawie analizy przykładów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A3B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podane wyrazy we właściwej kolejności tworząc pytania, a następnie zadaje/odpowiada na te pytania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5A3BA6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</w:t>
            </w:r>
            <w:r w:rsidR="005A3BA6">
              <w:rPr>
                <w:rFonts w:ascii="Arial" w:hAnsi="Arial" w:cs="Arial"/>
                <w:sz w:val="16"/>
                <w:szCs w:val="16"/>
              </w:rPr>
              <w:t xml:space="preserve">do podanych odpowiedzi </w:t>
            </w:r>
            <w:r w:rsidR="005A3BA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4ED5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 dialogu poprawne formy czasowników i sprawdza swój wybór na podstawie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4ED5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ćwiczy czytanie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6E4ED5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uzupełnia tekst odpowiednimi formami podanych czasowników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6E4ED5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dialogi odpowiednimi formami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kontekst użycia czasów i odpowiada na podane pytania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6E4ED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i ćwiczy własny dialog  wykorzystując podane sugestie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A110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Sposoby spędzania wolnego czasu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Zwroty służące wyrażaniu planów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doświadczeniach i wydarzeniach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upodobań, intencji, pragnień i pytanie o nie, proponowanie, przyjmowanie i odrzucanie propozycji, zachęcanie, wyrażanie emocji, stosowanie zwrotów i form grzecznościowych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1.5, 2.5, 3.5, 4.2, 6.2, 6.3, 6.5, 6.8, 6.13, 6.14,10, 13, 14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A110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w dialogu </w:t>
            </w:r>
            <w:r>
              <w:rPr>
                <w:rFonts w:ascii="Arial" w:hAnsi="Arial" w:cs="Arial"/>
                <w:sz w:val="16"/>
                <w:szCs w:val="16"/>
              </w:rPr>
              <w:t>właściwe wyrazy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, sprawdza poprawność wykonanego zadnia z nagraniem i odpowiada na pytanie na jego podstawie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23414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wyrażenia odpowiednimi wyrazami z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23414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za nagraniem zdania i analizuje warunki ich akcentowania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reakcje na opisane w języku polskim sytuacje spośród podanych opcji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23414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rozmowę na temat sposobu spędzenia weekendu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10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2341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ważnych dla siebie miejsc</w:t>
            </w:r>
            <w:r w:rsidR="00E81696">
              <w:rPr>
                <w:rFonts w:ascii="Arial" w:hAnsi="Arial" w:cs="Arial"/>
                <w:sz w:val="16"/>
                <w:szCs w:val="16"/>
              </w:rPr>
              <w:t xml:space="preserve"> i wydarzeń</w:t>
            </w:r>
          </w:p>
          <w:p w:rsidR="00AA0883" w:rsidRDefault="00AA08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Sposoby formułowania rekomendacji</w:t>
            </w:r>
          </w:p>
          <w:p w:rsidR="00AA0883" w:rsidRDefault="00AA08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ekstremalne</w:t>
            </w:r>
          </w:p>
          <w:p w:rsidR="00E81696" w:rsidRDefault="00E8169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Wyrażenia wzmacniające przymiotniki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przedstawianie faktów, opisywanie </w:t>
            </w:r>
            <w:r w:rsidR="00E81696">
              <w:rPr>
                <w:rFonts w:ascii="Arial" w:hAnsi="Arial" w:cs="Arial"/>
                <w:sz w:val="16"/>
                <w:szCs w:val="16"/>
              </w:rPr>
              <w:t>miejsc i zjawisk</w:t>
            </w:r>
            <w:r>
              <w:rPr>
                <w:rFonts w:ascii="Arial" w:hAnsi="Arial" w:cs="Arial"/>
                <w:sz w:val="16"/>
                <w:szCs w:val="16"/>
              </w:rPr>
              <w:t>, stosowanie właściwego stylu wypowiedzi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zawartych w materiałach wizualnych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samooceny, współdziałanie w grupie</w:t>
            </w:r>
          </w:p>
          <w:p w:rsidR="008B0560" w:rsidRDefault="008B0560" w:rsidP="00FE01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1.3, 1.5, 5.3, 5.5, 5.8, 6.3, 6.5, 8.1, 10, 11, 13, 14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 w:rsidR="00AA0883">
              <w:rPr>
                <w:rFonts w:ascii="Arial" w:hAnsi="Arial" w:cs="Arial"/>
                <w:sz w:val="16"/>
                <w:szCs w:val="16"/>
              </w:rPr>
              <w:t xml:space="preserve">dotyczące głównej myśli i przeznaczenia przeczytanych tekstów </w:t>
            </w:r>
            <w:r w:rsidR="00AA088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AA08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0560" w:rsidRPr="00AA0883" w:rsidRDefault="00AA088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podane zwroty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do odpowiednich tekstów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A0883" w:rsidRDefault="00AA088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przykłady i wskazuje odpowiedni rodzaj wyrażeń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E816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E81696">
              <w:rPr>
                <w:rFonts w:ascii="Arial" w:hAnsi="Arial" w:cs="Arial"/>
                <w:sz w:val="16"/>
                <w:szCs w:val="16"/>
              </w:rPr>
              <w:t xml:space="preserve">broszurze 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właściwymi </w:t>
            </w:r>
            <w:r w:rsidR="00E81696">
              <w:rPr>
                <w:rFonts w:ascii="Arial" w:hAnsi="Arial" w:cs="Arial"/>
                <w:sz w:val="16"/>
                <w:szCs w:val="16"/>
              </w:rPr>
              <w:t xml:space="preserve">wyrażeniami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169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AA088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dotyczące kontekstu użycia wskazanych przymiotników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AA0883">
              <w:rPr>
                <w:rFonts w:ascii="Arial" w:hAnsi="Arial" w:cs="Arial"/>
                <w:sz w:val="16"/>
                <w:szCs w:val="16"/>
              </w:rPr>
              <w:t xml:space="preserve">broszurę opisującą wybrane miejsce  oraz wiadomość  lub pocztówkę na jej podstawie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81696" w:rsidRDefault="00E816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w broszurze wyjątkowe wydarzenie na świecie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B457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zmysłów</w:t>
            </w:r>
          </w:p>
          <w:p w:rsidR="00B457D2" w:rsidRDefault="00B457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ekstremalne</w:t>
            </w:r>
          </w:p>
          <w:p w:rsidR="00B457D2" w:rsidRPr="00B457D2" w:rsidRDefault="00B457D2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1.5, 1.12, 2.5, 10, 13, 14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</w:t>
            </w:r>
            <w:r w:rsidR="00B457D2">
              <w:rPr>
                <w:rFonts w:ascii="Arial" w:hAnsi="Arial" w:cs="Arial"/>
                <w:sz w:val="16"/>
                <w:szCs w:val="16"/>
              </w:rPr>
              <w:t xml:space="preserve">wyrazów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B457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wyrazy porządkując ciąg liter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B457D2"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odpowiednimi formami podanych czasowników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457D2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B457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B457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ciągów  wyrazów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185D53" w:rsidRDefault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wyrazami, tak by zachować ich logikę i poprawność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85D53" w:rsidRDefault="00185D53" w:rsidP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 podanymi zwrotami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85D53" w:rsidRDefault="00185D53" w:rsidP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ocenia prawdziwość podanych zdań zgodnie z nagraniem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68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24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185D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 ludzi, </w:t>
            </w:r>
            <w:r w:rsidR="00185D53">
              <w:rPr>
                <w:rFonts w:ascii="Arial" w:hAnsi="Arial" w:cs="Arial"/>
                <w:sz w:val="16"/>
                <w:szCs w:val="16"/>
              </w:rPr>
              <w:t xml:space="preserve">przedmiotów, miejsc, zjawisk,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1.12, 4.1, 4.2, 10, 13, 14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wcielając się w postaci historyjki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85D53" w:rsidRPr="00B35AD2" w:rsidRDefault="00185D53" w:rsidP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własnymi słowami przeczytaną historyjkę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185D53" w:rsidP="00185D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i opowiada dalszy ciąg przeczytanej historyjki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7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25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</w:t>
            </w:r>
            <w:r w:rsidR="00D07AEF">
              <w:rPr>
                <w:rFonts w:ascii="Arial" w:hAnsi="Arial" w:cs="Arial"/>
                <w:sz w:val="16"/>
                <w:szCs w:val="16"/>
              </w:rPr>
              <w:t>odczuwaniem zmysłowym</w:t>
            </w:r>
          </w:p>
          <w:p w:rsidR="00D07AEF" w:rsidRDefault="00D07AE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:rsidR="00D07AEF" w:rsidRDefault="00D07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7AEF">
              <w:rPr>
                <w:rFonts w:ascii="Arial" w:hAnsi="Arial" w:cs="Arial"/>
                <w:sz w:val="16"/>
                <w:szCs w:val="16"/>
              </w:rPr>
              <w:t>Przymiotniki opisujące przedmioty i wrażenia</w:t>
            </w:r>
          </w:p>
          <w:p w:rsidR="00D07AEF" w:rsidRPr="00D07AEF" w:rsidRDefault="00D07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rad, rekomendowanie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znajdywanie określanych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wyrażanie i uzasadnianie swojej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="00ED5B72">
              <w:rPr>
                <w:rFonts w:ascii="Arial" w:hAnsi="Arial" w:cs="Arial"/>
                <w:sz w:val="16"/>
                <w:szCs w:val="16"/>
              </w:rPr>
              <w:t>opisywanie miejsc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D5B72">
              <w:rPr>
                <w:rFonts w:ascii="Arial" w:hAnsi="Arial" w:cs="Arial"/>
                <w:sz w:val="16"/>
                <w:szCs w:val="16"/>
              </w:rPr>
              <w:t>zjawisk, ludzi</w:t>
            </w:r>
            <w:r>
              <w:rPr>
                <w:rFonts w:ascii="Arial" w:hAnsi="Arial" w:cs="Arial"/>
                <w:sz w:val="16"/>
                <w:szCs w:val="16"/>
              </w:rPr>
              <w:t>, stosowanie właściwego stylu wypowiedzi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nawiązywanie kontaktów towarzyskich, uzyskiwanie i przekazywanie informacji i wyjaśnień, wyrażanie swoich upodobań, intencji i pragnień i pytanie o nie innych, proponowanie, stosowanie zwrotów i form grzecznościowych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1.1, 1.5, 1.12, 2.2, 2.3, 2.4, 2.5, 3.4, 4.6, 5.2, 5.4, 5.5, 5.8, 7.2, 7.3, 7.5, 7.8, 7.14, 10, 13, 14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sporządza listę pierwszych wrażeń zmysłowych i porównuje ją z innymi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odpowiednie osoby do podanych zdań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stanowiące logiczną reakcję na podane zdania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poprawną sekwencję podanych zdań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uzupełniające czytany tekst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5705FF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na język polski podane zwroty i określa kontekst ich zastosowania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705FF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teksty podanymi zwrotami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ED5B7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ilustracji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705F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najpiękniejsze miejsce w swoim kraju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ED5B7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swoją znajomość z niewidomym przyjacielem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975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26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2 .</w:t>
            </w:r>
          </w:p>
        </w:tc>
      </w:tr>
      <w:tr w:rsidR="008B0560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8B0560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8B0560" w:rsidTr="008B0560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27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</w:t>
            </w:r>
            <w:r w:rsidR="00ED5B72">
              <w:rPr>
                <w:rFonts w:ascii="Arial" w:hAnsi="Arial" w:cs="Arial"/>
                <w:sz w:val="16"/>
                <w:szCs w:val="16"/>
              </w:rPr>
              <w:t>cechami naturalnymi krajobrazów</w:t>
            </w:r>
          </w:p>
          <w:p w:rsidR="00ED5B72" w:rsidRDefault="00ED5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geograficzne</w:t>
            </w:r>
          </w:p>
          <w:p w:rsidR="00ED5B72" w:rsidRDefault="00ED5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preferencji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  <w:r w:rsidR="00D63D43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D63D43" w:rsidRDefault="00BC5E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C5EEE">
              <w:rPr>
                <w:rFonts w:ascii="Arial" w:hAnsi="Arial" w:cs="Arial"/>
                <w:b/>
                <w:sz w:val="16"/>
                <w:szCs w:val="16"/>
              </w:rPr>
              <w:t>Pisani</w:t>
            </w:r>
            <w:r>
              <w:rPr>
                <w:rFonts w:ascii="Arial" w:hAnsi="Arial" w:cs="Arial"/>
                <w:sz w:val="16"/>
                <w:szCs w:val="16"/>
              </w:rPr>
              <w:t>e: opisywanie miejsc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upodobań i pytanie o upodobania innych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2.2, 2.5,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3.5,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633F0">
              <w:rPr>
                <w:rFonts w:ascii="Arial" w:hAnsi="Arial" w:cs="Arial"/>
                <w:sz w:val="16"/>
                <w:szCs w:val="16"/>
              </w:rPr>
              <w:t xml:space="preserve">5.1, </w:t>
            </w:r>
            <w:r>
              <w:rPr>
                <w:rFonts w:ascii="Arial" w:hAnsi="Arial" w:cs="Arial"/>
                <w:sz w:val="16"/>
                <w:szCs w:val="16"/>
              </w:rPr>
              <w:t>6.3, 6.5,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wskazanymi wyrazami we właściwych kategoriach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rozwiązuje kwiz odwołując się do wiedzy ogólnej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D63D43">
              <w:rPr>
                <w:rFonts w:ascii="Arial" w:hAnsi="Arial" w:cs="Arial"/>
                <w:sz w:val="16"/>
                <w:szCs w:val="16"/>
              </w:rPr>
              <w:t xml:space="preserve">podane wyrażenia zgodnie z nagraniem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podpisuje ilustracje poprawnymi nazwami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:rsidR="008B0560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odpowiednimi wyrazami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D63D43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wyboru miejsca do zwiedzania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63D43" w:rsidRDefault="00D63D4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63D43">
              <w:rPr>
                <w:rFonts w:ascii="Arial" w:hAnsi="Arial" w:cs="Arial"/>
                <w:sz w:val="16"/>
                <w:szCs w:val="16"/>
              </w:rPr>
              <w:t>opisuje miejsce, które chciałby odwiedzić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28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ze </w:t>
            </w:r>
            <w:r w:rsidR="00BC5EEE">
              <w:rPr>
                <w:rFonts w:ascii="Arial" w:hAnsi="Arial" w:cs="Arial"/>
                <w:sz w:val="16"/>
                <w:szCs w:val="16"/>
              </w:rPr>
              <w:t>podróżowaniem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ludzi, miejsc, przedmiotów i zjawisk, wyrażanie i uzasadnianie swojej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BC5EEE">
              <w:rPr>
                <w:rFonts w:ascii="Arial" w:hAnsi="Arial" w:cs="Arial"/>
                <w:sz w:val="16"/>
                <w:szCs w:val="16"/>
              </w:rPr>
              <w:t>określanie głównej myśli tekstu, znajdywanie określonych informacji w tekście</w:t>
            </w:r>
            <w:r w:rsidR="000B4AF2">
              <w:rPr>
                <w:rFonts w:ascii="Arial" w:hAnsi="Arial" w:cs="Arial"/>
                <w:sz w:val="16"/>
                <w:szCs w:val="16"/>
              </w:rPr>
              <w:t>, określanie kontekstu tekstu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posiadanie wiedzy o krajach, społeczeństwach i kulturach społeczności posługujących się językiem obcym</w:t>
            </w:r>
          </w:p>
          <w:p w:rsidR="008B0560" w:rsidRDefault="008B0560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1.8, 1.9, 3.4, 4.1, 4.6, 8.2, 9.1, 10, 13, 14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BC5EEE" w:rsidRDefault="00BC5E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0560" w:rsidRPr="00BC5EEE" w:rsidRDefault="00BC5EEE" w:rsidP="00BC5E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zdaniami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FE015A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wskazane wyrazy z tekstu na język polski i układa z nimi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E015A" w:rsidRDefault="00FE015A" w:rsidP="00FE01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tekstu  (WB)  </w:t>
            </w:r>
            <w:r w:rsidRPr="0096583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E015A" w:rsidRDefault="00FE015A" w:rsidP="00FE015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 w:rsidP="00BC5EE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BC5EEE" w:rsidP="00BC5E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rozmawia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zalet i wad samotnego podróżowania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967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29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Pr="00BC5EEE" w:rsidRDefault="008B0560" w:rsidP="00BC5EEE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</w:t>
            </w:r>
            <w:r w:rsidR="00BC5EEE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="00BC5EE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BC5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C5EE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BC5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5EEE" w:rsidRPr="00BC5EEE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BC5EE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BC5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C5EEE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BC5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C5EE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ludzi, miejsc, przedmiotów i zjawisk, opowiadanie o wydarzeniach z 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1.8, 1.9, 5.1, 5.2, 6.3 10, 13, 14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temat wymowy wyrazów na podstawie wysłuchanego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 tekście odpowiednie formy czasowników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formami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podanych czasowników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Pr="00A73FAB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nadając czasownikom formę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73FAB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zakresla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właściwe odpowiedzi uzupełniające luki w tekście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udziela informacji o osobistych doświadczeniach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A73FA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 pamięci informacje uzyskane w wywiadzie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68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30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podróżowaniem</w:t>
            </w:r>
            <w:r w:rsidR="007664D2">
              <w:rPr>
                <w:rFonts w:ascii="Arial" w:hAnsi="Arial" w:cs="Arial"/>
                <w:sz w:val="16"/>
                <w:szCs w:val="16"/>
              </w:rPr>
              <w:t>: ekstremalne sporty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i uzasadnianie swoich opinii, opisywanie upodobań,</w:t>
            </w:r>
            <w:r w:rsidR="00B87464">
              <w:rPr>
                <w:rFonts w:ascii="Arial" w:hAnsi="Arial" w:cs="Arial"/>
                <w:sz w:val="16"/>
                <w:szCs w:val="16"/>
              </w:rPr>
              <w:t xml:space="preserve"> opowiadanie o wydarzeniach z 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7A1E4E" w:rsidRPr="007A1E4E" w:rsidRDefault="007A1E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wydarzeń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posiadanie wiedzy o krajach, społeczeństwach i kulturach społeczności posługujących się językiem obcym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1.8, 1.9, 2.5, 4.2, 4.5, 4.6, 9.1, 10, 13, 14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podane przyimki odpowiednim ilustracjom i opisuje, co ludzie na zdjęciach robią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7664D2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w słowniku znaczenie wskazanych wyrazów i wybiera poprawne przyimki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664D2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nazwy sportów</w:t>
            </w:r>
            <w:r w:rsidRPr="007664D2">
              <w:rPr>
                <w:rFonts w:ascii="Arial" w:hAnsi="Arial" w:cs="Arial"/>
                <w:sz w:val="16"/>
                <w:szCs w:val="16"/>
              </w:rPr>
              <w:t xml:space="preserve"> zgodnie 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64D2">
              <w:rPr>
                <w:rFonts w:ascii="Arial" w:hAnsi="Arial" w:cs="Arial"/>
                <w:sz w:val="16"/>
                <w:szCs w:val="16"/>
              </w:rPr>
              <w:t>nagraniem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8B0560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zgodnie z nagraniem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7A1E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odpowiednimi czasownikami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</w:t>
            </w:r>
            <w:r w:rsidR="007A1E4E">
              <w:rPr>
                <w:rFonts w:ascii="Arial" w:hAnsi="Arial" w:cs="Arial"/>
                <w:sz w:val="16"/>
                <w:szCs w:val="16"/>
              </w:rPr>
              <w:t xml:space="preserve">odpowiedzi zgodnie z nagraniem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7A1E4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określa prawdziwość podanych zdań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notatkę z pamięci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 wysłuchaniu nagrania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7664D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sportów ekstremalnych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Pr="007A1E4E" w:rsidRDefault="008B0560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A1E4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A1E4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A1E4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="007A1E4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already</w:t>
            </w:r>
            <w:proofErr w:type="spellEnd"/>
            <w:r w:rsidR="007A1E4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="007A1E4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A1E4E">
              <w:rPr>
                <w:rFonts w:ascii="Arial" w:hAnsi="Arial" w:cs="Arial"/>
                <w:i/>
                <w:sz w:val="16"/>
                <w:szCs w:val="16"/>
              </w:rPr>
              <w:t>still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opowiadanie o wydarzeniach z </w:t>
            </w:r>
            <w:r w:rsidR="00F35BC9">
              <w:rPr>
                <w:rFonts w:ascii="Arial" w:hAnsi="Arial" w:cs="Arial"/>
                <w:sz w:val="16"/>
                <w:szCs w:val="16"/>
              </w:rPr>
              <w:t xml:space="preserve">teraźniejszości i </w:t>
            </w:r>
            <w:r>
              <w:rPr>
                <w:rFonts w:ascii="Arial" w:hAnsi="Arial" w:cs="Arial"/>
                <w:sz w:val="16"/>
                <w:szCs w:val="16"/>
              </w:rPr>
              <w:t>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1.5, 5.2, 6.3, 10, 13, 14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57287E">
              <w:rPr>
                <w:rFonts w:ascii="Arial" w:hAnsi="Arial" w:cs="Arial"/>
                <w:sz w:val="16"/>
                <w:szCs w:val="16"/>
              </w:rPr>
              <w:t xml:space="preserve">zdania odpowiednimi formami czasowników oraz </w:t>
            </w:r>
            <w:proofErr w:type="spellStart"/>
            <w:r w:rsidR="0057287E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="0057287E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287E">
              <w:rPr>
                <w:rFonts w:ascii="Arial" w:hAnsi="Arial" w:cs="Arial"/>
                <w:sz w:val="16"/>
                <w:szCs w:val="16"/>
              </w:rPr>
              <w:t xml:space="preserve">zapisuje pytające formy tych zdań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57287E">
              <w:rPr>
                <w:rFonts w:ascii="Arial" w:hAnsi="Arial" w:cs="Arial"/>
                <w:sz w:val="16"/>
                <w:szCs w:val="16"/>
              </w:rPr>
              <w:t xml:space="preserve">podane zdania własnymi słowami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287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odpowiednich reguł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57287E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 reguły wyrazami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still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already</w:t>
            </w:r>
            <w:proofErr w:type="spellEnd"/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7287E" w:rsidRPr="0057287E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7287E">
              <w:rPr>
                <w:rFonts w:ascii="Arial" w:hAnsi="Arial" w:cs="Arial"/>
                <w:sz w:val="16"/>
                <w:szCs w:val="16"/>
              </w:rPr>
              <w:t>układa zdania z podanych wyrazów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57287E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na podstawie przedstawionej listy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6A3C04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6A3C04">
              <w:rPr>
                <w:rFonts w:ascii="Arial" w:hAnsi="Arial" w:cs="Arial"/>
                <w:sz w:val="16"/>
                <w:szCs w:val="16"/>
              </w:rPr>
              <w:t xml:space="preserve">zdania na podstawie ilustracji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A3C04" w:rsidRDefault="006A3C0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wyrazami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still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already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opisujące swoje doświadczenia i wymienia się informacjami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57287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czynności podjęte lub nie przez osoby na ilustracjach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A356B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 informacji o życiu prywatnym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opowiadanie o wydarzeniach z </w:t>
            </w:r>
            <w:r w:rsidR="00F35BC9">
              <w:rPr>
                <w:rFonts w:ascii="Arial" w:hAnsi="Arial" w:cs="Arial"/>
                <w:sz w:val="16"/>
                <w:szCs w:val="16"/>
              </w:rPr>
              <w:t xml:space="preserve">teraźniejszości i </w:t>
            </w:r>
            <w:r>
              <w:rPr>
                <w:rFonts w:ascii="Arial" w:hAnsi="Arial" w:cs="Arial"/>
                <w:sz w:val="16"/>
                <w:szCs w:val="16"/>
              </w:rPr>
              <w:t>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opinii i pytanie o opinie innych, stosowanie zwrotów i form grzecznościowych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1.5, 2.5, 4.2, 4.5, 4.6, 6.2, 6.3, 6.4, 6.14, 10, 13, 14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A356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podanymi wyrazami i odpowiada na pytania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A356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zdania użyte w przeczytanym dialogu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A356B1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A356B1" w:rsidRDefault="00A356B1" w:rsidP="00A356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części pytań  i zadaje/odpowiada na 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rozmawia o </w:t>
            </w:r>
            <w:r w:rsidR="00A356B1">
              <w:rPr>
                <w:rFonts w:ascii="Arial" w:hAnsi="Arial" w:cs="Arial"/>
                <w:sz w:val="16"/>
                <w:szCs w:val="16"/>
              </w:rPr>
              <w:t xml:space="preserve">ostatnich wydarzeniach/działaniach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A356B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Sport i </w:t>
            </w:r>
            <w:r w:rsidR="00356587">
              <w:rPr>
                <w:rFonts w:ascii="Arial" w:hAnsi="Arial" w:cs="Arial"/>
                <w:sz w:val="16"/>
                <w:szCs w:val="16"/>
              </w:rPr>
              <w:t>sportowe przygody</w:t>
            </w:r>
          </w:p>
          <w:p w:rsidR="00356587" w:rsidRPr="00356587" w:rsidRDefault="0035658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Zaimki względne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which,where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Umiejętności językowe wg nowej podstawy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ludzi, miejsc, zjawisk i przedmiotów, przedstawianie faktów,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wyrażan</w:t>
            </w:r>
            <w:r w:rsidR="00965839">
              <w:rPr>
                <w:rFonts w:ascii="Arial" w:hAnsi="Arial" w:cs="Arial"/>
                <w:sz w:val="16"/>
                <w:szCs w:val="16"/>
              </w:rPr>
              <w:t>ie i uzasadnianie swoich opinii</w:t>
            </w:r>
            <w:r w:rsidR="00F35BC9">
              <w:rPr>
                <w:rFonts w:ascii="Arial" w:hAnsi="Arial" w:cs="Arial"/>
                <w:sz w:val="16"/>
                <w:szCs w:val="16"/>
              </w:rPr>
              <w:t>, opowiadanie o wydarzeniach z teraźniejszości i 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ludzi, miejsc, zjawisk i przedmiotów, przedstawianie faktów, , opisywanie upodobań, wyrażanie uczuć i emocji, stosowanie właściwego stylu</w:t>
            </w:r>
            <w:r w:rsidR="009658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językowej, posiadanie wiedzy o krajach, społeczeństwach i kulturach społeczności posługujących się językiem obcym, posiadanie świadomości związku między kulturą własną i obcą oraz wrażliwości międzykulturowej </w:t>
            </w:r>
          </w:p>
          <w:p w:rsidR="008B0560" w:rsidRDefault="008B0560" w:rsidP="00FE01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1.5, 1.9, 4.1, 4.2, 4.3, 5.1, 5.2, 5.3, 5.5, 5.7, 5.8, 9.1, 9.2, 10, 13, 14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5658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części tekstu, które zawierają podane informacje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5658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zwroty własnymi słowami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Pr="00356587" w:rsidRDefault="0035658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sprawdza znaczenie wskazanych wyrazów  w tekście i dopasowuje je do podanych wyrazów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56587" w:rsidRDefault="0035658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zaimkami względnymi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965839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połówki zdań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65839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wyrażeniami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tekst o wybranej sportowej aktywności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tekst informacyjny o wybranym trendzie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podróżniczym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34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9658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5839">
              <w:rPr>
                <w:rFonts w:ascii="Arial" w:hAnsi="Arial" w:cs="Arial"/>
                <w:sz w:val="16"/>
                <w:szCs w:val="16"/>
              </w:rPr>
              <w:t>Przyimki</w:t>
            </w:r>
          </w:p>
          <w:p w:rsidR="00965839" w:rsidRDefault="0096583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  <w:p w:rsidR="005B39C4" w:rsidRPr="005B39C4" w:rsidRDefault="005B39C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Just,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already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still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przyimkami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96583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definicji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5B39C4">
              <w:rPr>
                <w:rFonts w:ascii="Arial" w:hAnsi="Arial" w:cs="Arial"/>
                <w:sz w:val="16"/>
                <w:szCs w:val="16"/>
              </w:rPr>
              <w:t xml:space="preserve">dialog podanymi wyrazami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5B39C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 podanych wyrazów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5B39C4">
              <w:rPr>
                <w:rFonts w:ascii="Arial" w:hAnsi="Arial" w:cs="Arial"/>
                <w:sz w:val="16"/>
                <w:szCs w:val="16"/>
              </w:rPr>
              <w:t xml:space="preserve">zdania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właściwymi formami czasowników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5B39C4">
              <w:rPr>
                <w:rFonts w:ascii="Arial" w:hAnsi="Arial" w:cs="Arial"/>
                <w:sz w:val="16"/>
                <w:szCs w:val="16"/>
              </w:rPr>
              <w:t xml:space="preserve">podane zwroty odpowiednimi wyrazami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5B39C4" w:rsidRDefault="005B39C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właściwe odpowiedzi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podanych sytuacjach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B39C4" w:rsidRDefault="005B39C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osoby do wypowiedzi na podstawie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408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35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5B3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opisywanie ludzi, miejsc, przedmiotów i zjawisk, </w:t>
            </w:r>
            <w:r w:rsidR="00F35BC9">
              <w:rPr>
                <w:rFonts w:ascii="Arial" w:hAnsi="Arial" w:cs="Arial"/>
                <w:sz w:val="16"/>
                <w:szCs w:val="16"/>
              </w:rPr>
              <w:t>opowiadanie o wydarzeniach z przeszłości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pracy nad językiem, stosowanie strategii komunikacyjnych i kompensacyjnych, posiadanie świadomości językowej</w:t>
            </w:r>
          </w:p>
          <w:p w:rsidR="008B0560" w:rsidRDefault="008B0560" w:rsidP="00F35B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</w:t>
            </w:r>
            <w:r w:rsidR="00F35BC9">
              <w:rPr>
                <w:rFonts w:ascii="Arial" w:hAnsi="Arial" w:cs="Arial"/>
                <w:sz w:val="16"/>
                <w:szCs w:val="16"/>
              </w:rPr>
              <w:t>4.1,</w:t>
            </w:r>
            <w:r>
              <w:rPr>
                <w:rFonts w:ascii="Arial" w:hAnsi="Arial" w:cs="Arial"/>
                <w:sz w:val="16"/>
                <w:szCs w:val="16"/>
              </w:rPr>
              <w:t>4.2 10, 13, 14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4B4C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</w:t>
            </w:r>
            <w:r w:rsidR="005B39C4">
              <w:rPr>
                <w:rFonts w:ascii="Arial" w:hAnsi="Arial" w:cs="Arial"/>
                <w:sz w:val="16"/>
                <w:szCs w:val="16"/>
              </w:rPr>
              <w:t>na pytania dotyczące bohaterów historyjki korzystając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39C4">
              <w:rPr>
                <w:rFonts w:ascii="Arial" w:hAnsi="Arial" w:cs="Arial"/>
                <w:sz w:val="16"/>
                <w:szCs w:val="16"/>
              </w:rPr>
              <w:t xml:space="preserve"> z własnej wyobraźni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39C4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675E9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rzeczowe w streszczeniu historyjki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675E9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675E9D" w:rsidP="00675E9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i opowiada dalszy ciąg przeczytanej historyjki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36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B0560" w:rsidP="004971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</w:t>
            </w:r>
            <w:r w:rsidR="0049716A">
              <w:rPr>
                <w:rFonts w:ascii="Arial" w:hAnsi="Arial" w:cs="Arial"/>
                <w:sz w:val="16"/>
                <w:szCs w:val="16"/>
              </w:rPr>
              <w:t xml:space="preserve"> podróżowaniem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określanych informacji</w:t>
            </w:r>
          </w:p>
          <w:p w:rsidR="0049716A" w:rsidRPr="0049716A" w:rsidRDefault="004971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znajdywanie określanych informacji w </w:t>
            </w:r>
            <w:r w:rsidR="0072661C">
              <w:rPr>
                <w:rFonts w:ascii="Arial" w:hAnsi="Arial" w:cs="Arial"/>
                <w:sz w:val="16"/>
                <w:szCs w:val="16"/>
              </w:rPr>
              <w:t>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 xml:space="preserve">przekazywanie w języku obcym lub polskim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1.8, 1.9, 2.5, 3.4, 8.2, 10, 13, 14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DC590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 opinię</w:t>
            </w:r>
            <w:r w:rsidR="00675E9D">
              <w:rPr>
                <w:rFonts w:ascii="Arial" w:hAnsi="Arial" w:cs="Arial"/>
                <w:sz w:val="16"/>
                <w:szCs w:val="16"/>
              </w:rPr>
              <w:t xml:space="preserve"> na temat oferty zawartej w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675E9D">
              <w:rPr>
                <w:rFonts w:ascii="Arial" w:hAnsi="Arial" w:cs="Arial"/>
                <w:sz w:val="16"/>
                <w:szCs w:val="16"/>
              </w:rPr>
              <w:t xml:space="preserve">lotce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E9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informacjami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C590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tekst, w którym można znaleźć wskazane informacje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DC590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tekstu i uzupełnia luki w emailu  w języku polskim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DC5901">
              <w:rPr>
                <w:rFonts w:ascii="Arial" w:hAnsi="Arial" w:cs="Arial"/>
                <w:sz w:val="16"/>
                <w:szCs w:val="16"/>
              </w:rPr>
              <w:t xml:space="preserve">tekście 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właściwymi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wyrazami </w:t>
            </w:r>
            <w:r w:rsidR="00DC5901">
              <w:rPr>
                <w:rFonts w:ascii="Arial" w:hAnsi="Arial" w:cs="Arial"/>
                <w:sz w:val="16"/>
                <w:szCs w:val="16"/>
              </w:rPr>
              <w:t xml:space="preserve">zgodnie z nagraniem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49716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na podstawie przeczytanego tekstu i uzupełnia luki w polskim tekście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(WB)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49716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wyrazami (WB)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49716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75E9D" w:rsidRPr="00DC5901" w:rsidRDefault="00675E9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w oparciu o analizę strategii</w:t>
            </w:r>
            <w:r w:rsidR="00DC5901">
              <w:rPr>
                <w:rFonts w:ascii="Arial" w:hAnsi="Arial" w:cs="Arial"/>
                <w:sz w:val="16"/>
                <w:szCs w:val="16"/>
              </w:rPr>
              <w:t xml:space="preserve"> egzaminacyjnej </w:t>
            </w:r>
            <w:r>
              <w:rPr>
                <w:rFonts w:ascii="Arial" w:hAnsi="Arial" w:cs="Arial"/>
                <w:sz w:val="16"/>
                <w:szCs w:val="16"/>
              </w:rPr>
              <w:t xml:space="preserve"> i nagranie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C5901" w:rsidRDefault="00DC590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analizy podanych pytań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675E9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198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37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3.</w:t>
            </w:r>
          </w:p>
        </w:tc>
      </w:tr>
      <w:tr w:rsidR="008B0560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8B0560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8B0560" w:rsidRDefault="008B056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8B0560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38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E058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="00F32BBE">
              <w:rPr>
                <w:rFonts w:ascii="Arial" w:hAnsi="Arial" w:cs="Arial"/>
                <w:sz w:val="16"/>
                <w:szCs w:val="16"/>
              </w:rPr>
              <w:t>rodowisko i konsumpcjonizm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83FAD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B0560" w:rsidRDefault="00D83FA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swoich o</w:t>
            </w:r>
            <w:r w:rsidR="00D83FAD">
              <w:rPr>
                <w:rFonts w:ascii="Arial" w:hAnsi="Arial" w:cs="Arial"/>
                <w:sz w:val="16"/>
                <w:szCs w:val="16"/>
              </w:rPr>
              <w:t>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komunikacyjnych i kompensacyjnych, posiadanie świadomości językowej</w:t>
            </w:r>
          </w:p>
          <w:p w:rsidR="008B0560" w:rsidRDefault="008B0560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1.5, 2.1, 2.2, 2.5, 4.5, 4.6, 6.11, 10, 13, 14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F32BB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słów i określa ich kategorię gramatyczną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B0560" w:rsidRDefault="00F32BB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i wyrażeniami  oraz odpowiada na pytanie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F32BB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nagrania i wyraża opinię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F32BB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wyrażenia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D83FAD" w:rsidRDefault="008B0560" w:rsidP="00D83F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3FAD"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D83FAD">
              <w:rPr>
                <w:rFonts w:ascii="Arial" w:hAnsi="Arial" w:cs="Arial"/>
                <w:sz w:val="16"/>
                <w:szCs w:val="16"/>
              </w:rPr>
              <w:t>zdania podanymi wyrazami we właściwej formie</w:t>
            </w:r>
            <w:r w:rsidRPr="00D83FAD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Pr="00D83FA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D83F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</w:t>
            </w:r>
            <w:r w:rsidR="00D83FAD">
              <w:rPr>
                <w:rFonts w:ascii="Arial" w:hAnsi="Arial" w:cs="Arial"/>
                <w:sz w:val="16"/>
                <w:szCs w:val="16"/>
              </w:rPr>
              <w:t xml:space="preserve">zdania podanymi i własnymi słowami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F32BB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 opinię i proponuje sposób na ochronę środowiska przed zanieczyszczeniem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:rsidR="008B0560" w:rsidRDefault="008B0560" w:rsidP="00F32BB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39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3E62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Alternatywne źródła</w:t>
            </w:r>
            <w:r w:rsidR="00D8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żywności w </w:t>
            </w:r>
            <w:r w:rsidR="00D83FAD">
              <w:rPr>
                <w:rFonts w:ascii="Arial" w:hAnsi="Arial" w:cs="Arial"/>
                <w:sz w:val="16"/>
                <w:szCs w:val="16"/>
              </w:rPr>
              <w:t>przyszłości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077D1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77D1">
              <w:rPr>
                <w:rFonts w:ascii="Arial" w:hAnsi="Arial" w:cs="Arial"/>
                <w:sz w:val="16"/>
                <w:szCs w:val="16"/>
              </w:rPr>
              <w:t>opisywanie ludzi, miejsc, przedmiotów, zwierząt i zjawisk,</w:t>
            </w:r>
            <w:r w:rsidR="008077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77D1">
              <w:rPr>
                <w:rFonts w:ascii="Arial" w:hAnsi="Arial" w:cs="Arial"/>
                <w:sz w:val="16"/>
                <w:szCs w:val="16"/>
              </w:rPr>
              <w:t>wyrażanie i uzasadnianie swoich opinii</w:t>
            </w:r>
            <w:r w:rsidR="008077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EF6C19" w:rsidRDefault="00EF6C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 w:rsidP="00FA62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1.13, </w:t>
            </w:r>
            <w:r w:rsidR="00985D41">
              <w:rPr>
                <w:rFonts w:asciiTheme="majorHAnsi" w:hAnsiTheme="majorHAnsi" w:cs="Arial"/>
                <w:sz w:val="18"/>
                <w:szCs w:val="18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3.4, 4.5, 9.2, 10, 13, 14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D83F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przeczytanego tekstu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FA6294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tekście wyrazów i układa z nimi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A6294" w:rsidRPr="00251780" w:rsidRDefault="00FA6294" w:rsidP="00FA629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zdaniami i sprawdza poprawność zadania z nagraniem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A6294" w:rsidRDefault="00FA6294" w:rsidP="00FA629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8B0560" w:rsidRDefault="008B0560" w:rsidP="00FA332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Pr="008077D1" w:rsidRDefault="00D83F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i wyjaśnia odniesienia wyróżnionych  zaimków w przeczytanym tekście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077D1" w:rsidRDefault="008077D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077D1">
              <w:rPr>
                <w:rFonts w:ascii="Arial" w:hAnsi="Arial" w:cs="Arial"/>
                <w:sz w:val="16"/>
                <w:szCs w:val="16"/>
              </w:rPr>
              <w:t>rozma</w:t>
            </w:r>
            <w:r>
              <w:rPr>
                <w:rFonts w:ascii="Arial" w:hAnsi="Arial" w:cs="Arial"/>
                <w:sz w:val="16"/>
                <w:szCs w:val="16"/>
              </w:rPr>
              <w:t>wia na temat problemu głodu na ś</w:t>
            </w:r>
            <w:r w:rsidRPr="008077D1">
              <w:rPr>
                <w:rFonts w:ascii="Arial" w:hAnsi="Arial" w:cs="Arial"/>
                <w:sz w:val="16"/>
                <w:szCs w:val="16"/>
              </w:rPr>
              <w:t>wiecie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8B0560" w:rsidRDefault="008B0560" w:rsidP="00D83FA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68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40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D25E2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Określniki ilościowe: liczba i ilość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="00FA3320">
              <w:rPr>
                <w:rFonts w:ascii="Arial" w:hAnsi="Arial" w:cs="Arial"/>
                <w:sz w:val="16"/>
                <w:szCs w:val="16"/>
              </w:rPr>
              <w:t>,</w:t>
            </w:r>
            <w:r w:rsidR="00FA33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3320">
              <w:rPr>
                <w:rFonts w:ascii="Arial" w:hAnsi="Arial" w:cs="Arial"/>
                <w:sz w:val="16"/>
                <w:szCs w:val="16"/>
              </w:rPr>
              <w:t>wyrażanie i uzasadnianie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985D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1.13, 4.6</w:t>
            </w:r>
            <w:r w:rsidR="008B0560">
              <w:rPr>
                <w:rFonts w:ascii="Arial" w:hAnsi="Arial" w:cs="Arial"/>
                <w:sz w:val="16"/>
                <w:szCs w:val="16"/>
              </w:rPr>
              <w:t>, 8.2,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D25E22">
              <w:rPr>
                <w:rFonts w:ascii="Arial" w:hAnsi="Arial" w:cs="Arial"/>
                <w:sz w:val="16"/>
                <w:szCs w:val="16"/>
              </w:rPr>
              <w:t xml:space="preserve">podane zdania odpowiednimi określnikami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6815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w przeczytanym tekście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6815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wyrażeniami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985D41" w:rsidRDefault="006815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dialog dokonując wskazanych zmian i odgrywa go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85D41" w:rsidRPr="00985D41" w:rsidRDefault="00985D4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przekreśla w zdaniach niepoprawny wyraz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85D41" w:rsidRDefault="00985D4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5D41">
              <w:rPr>
                <w:rFonts w:ascii="Arial" w:hAnsi="Arial" w:cs="Arial"/>
                <w:sz w:val="16"/>
                <w:szCs w:val="16"/>
              </w:rPr>
              <w:t>uzupełnia dialog wyrazami z ramki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8B0560" w:rsidRDefault="008B0560" w:rsidP="00FA332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6815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kontekst użycia określników 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68157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wskazówki na temat sposobów ograniczenia marnowania żywności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41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FA3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przedmiotów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5D41">
              <w:rPr>
                <w:rFonts w:ascii="Arial" w:hAnsi="Arial" w:cs="Arial"/>
                <w:sz w:val="16"/>
                <w:szCs w:val="16"/>
              </w:rPr>
              <w:t xml:space="preserve">opisywanie </w:t>
            </w:r>
            <w:r w:rsidR="00320D1B">
              <w:rPr>
                <w:rFonts w:ascii="Arial" w:hAnsi="Arial" w:cs="Arial"/>
                <w:sz w:val="16"/>
                <w:szCs w:val="16"/>
              </w:rPr>
              <w:t>przedmiotów, wyrażanie i uzasadnianie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 w:rsidP="00985D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1.5, 1.13, 4.</w:t>
            </w:r>
            <w:r w:rsidR="00985D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85D41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>
              <w:rPr>
                <w:rFonts w:ascii="Arial" w:hAnsi="Arial" w:cs="Arial"/>
                <w:sz w:val="16"/>
                <w:szCs w:val="16"/>
              </w:rPr>
              <w:t>2.5, 3.4, 10, 13, 14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podaje znaczenia przymiotników w języku polskim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podkreśla akcentowane w wyrazach sylaby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odpowiednie przymiotniki przedmiotom na ilustracjach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wysłuchanej wypowiedzi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20D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przymiotnikami na podstawie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A3320" w:rsidRPr="00320D1B" w:rsidRDefault="00FA3320" w:rsidP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klasyfikuje zdania jako fakty lub opinie w oparciu o nagranie </w:t>
            </w:r>
            <w:r w:rsidR="00320D1B">
              <w:rPr>
                <w:rFonts w:ascii="Arial" w:hAnsi="Arial" w:cs="Arial"/>
                <w:sz w:val="16"/>
                <w:szCs w:val="16"/>
              </w:rPr>
              <w:t xml:space="preserve">i uzasadnia odpowiedzi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20D1B" w:rsidRPr="00320D1B" w:rsidRDefault="00320D1B" w:rsidP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20D1B">
              <w:rPr>
                <w:rFonts w:ascii="Arial" w:hAnsi="Arial" w:cs="Arial"/>
                <w:sz w:val="16"/>
                <w:szCs w:val="16"/>
              </w:rPr>
              <w:t>uzupełnia zdania odpowiednimi wyrazami zgodnie z nagraniem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320D1B" w:rsidRDefault="00320D1B" w:rsidP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20D1B">
              <w:rPr>
                <w:rFonts w:ascii="Arial" w:hAnsi="Arial" w:cs="Arial"/>
                <w:sz w:val="16"/>
                <w:szCs w:val="16"/>
              </w:rPr>
              <w:t>uzupełnia ogłoszenie podanymi wyrazami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FA3320" w:rsidRDefault="00FA3320" w:rsidP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ocenia prawdziwość podanych zdań zgodnie z nagraniem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FA332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nagrania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320D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użytecznego wynalazku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42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E266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Pytania rozłączne: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320D1B">
              <w:rPr>
                <w:rFonts w:ascii="Arial" w:hAnsi="Arial" w:cs="Arial"/>
                <w:sz w:val="16"/>
                <w:szCs w:val="16"/>
              </w:rPr>
              <w:t>uestion</w:t>
            </w:r>
            <w:proofErr w:type="spellEnd"/>
            <w:r w:rsidR="00320D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20D1B">
              <w:rPr>
                <w:rFonts w:ascii="Arial" w:hAnsi="Arial" w:cs="Arial"/>
                <w:sz w:val="16"/>
                <w:szCs w:val="16"/>
              </w:rPr>
              <w:t>tags</w:t>
            </w:r>
            <w:proofErr w:type="spellEnd"/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76E54">
              <w:rPr>
                <w:rFonts w:ascii="Arial" w:hAnsi="Arial" w:cs="Arial"/>
                <w:sz w:val="16"/>
                <w:szCs w:val="16"/>
              </w:rPr>
              <w:t>opisywanie ludzi, wyrażanie i uzasadnianie swoich opinii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E26639" w:rsidP="00E266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1.8, 2.5, 4.1</w:t>
            </w:r>
            <w:r w:rsidR="008B056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4.6,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6.3, 10, 13, 14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320D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podkreśla w zdaniach odpowiednie zwroty pytające i wskazuje czasowniki, do których się odnoszą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320D1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podstawie analizy zdań wybiera poprawne opcje w regułach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EB415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  zdaniach  poprawne  zwroty  pytające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EB415E">
              <w:rPr>
                <w:rFonts w:ascii="Arial" w:hAnsi="Arial" w:cs="Arial"/>
                <w:sz w:val="16"/>
                <w:szCs w:val="16"/>
              </w:rPr>
              <w:t xml:space="preserve">zdania odpowiednimi zwrotami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EB415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zwrotami pytającymi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876E54" w:rsidRDefault="0087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="00EB415E">
              <w:rPr>
                <w:rFonts w:ascii="Arial" w:hAnsi="Arial" w:cs="Arial"/>
                <w:sz w:val="16"/>
                <w:szCs w:val="16"/>
              </w:rPr>
              <w:t xml:space="preserve">wiczy wymowę zgodnie z nagraniem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15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76E54" w:rsidRPr="00876E54" w:rsidRDefault="0087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76E54">
              <w:rPr>
                <w:rFonts w:ascii="Arial" w:hAnsi="Arial" w:cs="Arial"/>
                <w:sz w:val="16"/>
                <w:szCs w:val="16"/>
              </w:rPr>
              <w:t>uzupełnia zdania właściwymi zwrotami pytającymi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876E54" w:rsidRDefault="0087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</w:t>
            </w:r>
            <w:r w:rsidR="00985D41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nimi zwrotami pytającymi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EB415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o różne informacje dotyczące rozmówcy i odpowiada na podobne pytania na swój temat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6C71F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wyraża pozytywne opinie na temat rozmówcy i upewnia się, czy ma rację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B0560" w:rsidTr="008B0560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43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876E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 przedmiotów: zwroty wyrażające preferencje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Mówienie: </w:t>
            </w:r>
            <w:r w:rsidR="00251780" w:rsidRPr="00251780">
              <w:rPr>
                <w:rFonts w:ascii="Arial" w:hAnsi="Arial" w:cs="Arial"/>
                <w:sz w:val="16"/>
                <w:szCs w:val="16"/>
              </w:rPr>
              <w:t>opisywanie</w:t>
            </w:r>
            <w:r w:rsidR="002517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przedmiotów, wyrażanie i uzasadnianie swoich opinii, 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 i wyjaśnień, wyrażanie swoich opinii i pytanie o opinie innych, stosowanie zwrotów i form grzecznościowych, wyrażanie uczuć i emocji, wyrażanie swoich upodobań, pytanie o upodobania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1.5, 2.5, 4.1, 4.2, 4.5, 4.6, 6.2, 6.3, 6.4, 6.5, 6.13, 6.14, 10, 13, 14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876E54">
              <w:rPr>
                <w:rFonts w:ascii="Arial" w:hAnsi="Arial" w:cs="Arial"/>
                <w:sz w:val="16"/>
                <w:szCs w:val="16"/>
              </w:rPr>
              <w:t>dialog podanymi zwrotami i odpowiada na pytanie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876E54" w:rsidRDefault="008B056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76E54" w:rsidRPr="00461CD4" w:rsidRDefault="0087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wyrazy w podanych wyrażeniach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61CD4" w:rsidRPr="00461CD4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dobiera właściwy kontekst użycia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61CD4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dialog odpowiednim zwrotem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8B0560" w:rsidP="00461CD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B0560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powodów wybrania oferty danego produktu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B0560" w:rsidRDefault="008B0560" w:rsidP="00461CD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year Speaking test</w:t>
            </w:r>
          </w:p>
        </w:tc>
      </w:tr>
      <w:tr w:rsidR="008B0560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44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B0560" w:rsidRDefault="00461C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Krótkie formy pisemne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ludzi, miejsc, zjawisk i przedmiotów, przedstawianie faktów</w:t>
            </w:r>
            <w:r w:rsidR="00251780">
              <w:rPr>
                <w:rFonts w:ascii="Arial" w:hAnsi="Arial" w:cs="Arial"/>
                <w:sz w:val="16"/>
                <w:szCs w:val="16"/>
              </w:rPr>
              <w:t>, stosowanie właściwego stylu</w:t>
            </w:r>
            <w:r w:rsidR="009B0C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1780">
              <w:rPr>
                <w:rFonts w:ascii="Arial" w:hAnsi="Arial" w:cs="Arial"/>
                <w:sz w:val="16"/>
                <w:szCs w:val="16"/>
              </w:rPr>
              <w:t xml:space="preserve"> wypowiedzi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B0560" w:rsidRDefault="008B0560" w:rsidP="00FA629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1.13, 4.6, 5.1, 5.2, 5.3, 5.7, 5.8, 8.2, 10, 13, 14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teksty do odpowiednich funkcji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56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znaczenie symboli i skrótów  użytych w tekstach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178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Default="0025178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zwrotami i własnymi słowami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51780" w:rsidRPr="00251780" w:rsidRDefault="0025178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połówki zdań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51780" w:rsidRDefault="0025178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51780">
              <w:rPr>
                <w:rFonts w:ascii="Arial" w:hAnsi="Arial" w:cs="Arial"/>
                <w:sz w:val="16"/>
                <w:szCs w:val="16"/>
              </w:rPr>
              <w:t>zapisuje wskazane wyrażenia w skróconej formie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8B0560" w:rsidRDefault="008B056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B0560" w:rsidRDefault="00461C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gramatyczne na podstawie analizy tekstów </w:t>
            </w:r>
            <w:r w:rsidR="008B0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0560" w:rsidRPr="00251780" w:rsidRDefault="008B0560" w:rsidP="0025178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251780">
              <w:rPr>
                <w:rFonts w:ascii="Arial" w:hAnsi="Arial" w:cs="Arial"/>
                <w:sz w:val="16"/>
                <w:szCs w:val="16"/>
              </w:rPr>
              <w:t xml:space="preserve">ogłoszenie/zaproszenie w sprawie ochrony środowiska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251780" w:rsidRDefault="00251780" w:rsidP="0025178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ogłoszenie o zbiórce odzieży w szkole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B0560" w:rsidRDefault="008B05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D82ADB">
        <w:trPr>
          <w:trHeight w:val="494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45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Określniki ilościowe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ekologią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przedmiotów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1.5, 2.5, 10, 13, 14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Pr="00311D3D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poprawnymi formami czasowników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w tekście nazwy przymiotników 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97C06" w:rsidRPr="00197C06" w:rsidRDefault="00197C06" w:rsidP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 zdaniach właściwy określnik 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97C06" w:rsidRDefault="00197C06" w:rsidP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określnikami  </w:t>
            </w:r>
            <w:r w:rsidRP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 w:rsidP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zwrotami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 w:rsidP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zgodnie z nagraniem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Pr="00197C06" w:rsidRDefault="00197C06" w:rsidP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na angielski fragmenty zdań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46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1F6E4A">
              <w:rPr>
                <w:rFonts w:ascii="Arial" w:hAnsi="Arial" w:cs="Arial"/>
                <w:sz w:val="16"/>
                <w:szCs w:val="16"/>
              </w:rPr>
              <w:t>opisywanie ludzi,</w:t>
            </w:r>
            <w:r w:rsidR="00D717D8">
              <w:rPr>
                <w:rFonts w:ascii="Arial" w:hAnsi="Arial" w:cs="Arial"/>
                <w:sz w:val="16"/>
                <w:szCs w:val="16"/>
              </w:rPr>
              <w:t xml:space="preserve"> miejsc, przedmiotów i zjawisk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</w:t>
            </w:r>
            <w:r w:rsidR="00D717D8">
              <w:rPr>
                <w:rFonts w:ascii="Arial" w:hAnsi="Arial" w:cs="Arial"/>
                <w:sz w:val="16"/>
                <w:szCs w:val="16"/>
              </w:rPr>
              <w:t xml:space="preserve">4.1, </w:t>
            </w:r>
            <w:r>
              <w:rPr>
                <w:rFonts w:ascii="Arial" w:hAnsi="Arial" w:cs="Arial"/>
                <w:sz w:val="16"/>
                <w:szCs w:val="16"/>
              </w:rPr>
              <w:t>4.2 10, 13, 14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4B4C7C" w:rsidP="00D82A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streszcza historyjkę wykorzystując podane słownictwo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 w:rsidP="00D82AD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 w:rsidP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4B4C7C" w:rsidP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wykorzystania dostępnych materiałów na swoje potrzeby na bezludnej wyspie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B4C7C" w:rsidRPr="001F6E4A" w:rsidRDefault="004B4C7C" w:rsidP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6E4A">
              <w:rPr>
                <w:rFonts w:ascii="Arial" w:hAnsi="Arial" w:cs="Arial"/>
                <w:sz w:val="16"/>
                <w:szCs w:val="16"/>
              </w:rPr>
              <w:t xml:space="preserve">wymyśla i opowiada dalszy ciąg przeczytanej historyjki  </w:t>
            </w:r>
            <w:r w:rsidRP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 w:rsidP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47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197C06" w:rsidP="004B4C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</w:t>
            </w:r>
            <w:r w:rsidR="004B4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17D8">
              <w:rPr>
                <w:rFonts w:ascii="Arial" w:hAnsi="Arial" w:cs="Arial"/>
                <w:sz w:val="16"/>
                <w:szCs w:val="16"/>
              </w:rPr>
              <w:t>problemami społecznymi</w:t>
            </w:r>
          </w:p>
          <w:p w:rsidR="004B4C7C" w:rsidRDefault="004B4C7C" w:rsidP="004B4C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przedmiotów</w:t>
            </w:r>
            <w:r w:rsidR="00172B50">
              <w:rPr>
                <w:rFonts w:ascii="Arial" w:hAnsi="Arial" w:cs="Arial"/>
                <w:sz w:val="16"/>
                <w:szCs w:val="16"/>
              </w:rPr>
              <w:t xml:space="preserve"> i miejsc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określanych informacji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0C25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="009B0C25">
              <w:rPr>
                <w:rFonts w:ascii="Arial" w:hAnsi="Arial" w:cs="Arial"/>
                <w:sz w:val="16"/>
                <w:szCs w:val="16"/>
              </w:rPr>
              <w:t>opisywanie przedmiotów</w:t>
            </w:r>
            <w:r w:rsidR="00D717D8">
              <w:rPr>
                <w:rFonts w:ascii="Arial" w:hAnsi="Arial" w:cs="Arial"/>
                <w:sz w:val="16"/>
                <w:szCs w:val="16"/>
              </w:rPr>
              <w:t xml:space="preserve"> i miejsc</w:t>
            </w:r>
            <w:r w:rsidR="009B0C25">
              <w:rPr>
                <w:rFonts w:ascii="Arial" w:hAnsi="Arial" w:cs="Arial"/>
                <w:sz w:val="16"/>
                <w:szCs w:val="16"/>
              </w:rPr>
              <w:t>, pisanie ogłoszenia, stosowanie właściwego stylu  wypowiedzi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197C06" w:rsidRDefault="00D717D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4A15">
              <w:rPr>
                <w:rFonts w:asciiTheme="majorHAnsi" w:hAnsiTheme="majorHAnsi" w:cs="Arial"/>
                <w:sz w:val="18"/>
                <w:szCs w:val="18"/>
              </w:rPr>
              <w:t>1.1, 1.5, 1.12, 2.2,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2.5, 3.4, 5.1,</w:t>
            </w:r>
            <w:r w:rsidRPr="00EE4A15">
              <w:rPr>
                <w:rFonts w:asciiTheme="majorHAnsi" w:hAnsiTheme="majorHAnsi" w:cs="Arial"/>
                <w:sz w:val="18"/>
                <w:szCs w:val="18"/>
              </w:rPr>
              <w:t xml:space="preserve"> 5.8, 7.2, 7.3, 7.8, 7.14, 10, 13, 14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przedstawioną ilustrację odpowiadając na pytania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</w:t>
            </w:r>
            <w:r w:rsidR="00172B50">
              <w:rPr>
                <w:rFonts w:ascii="Arial" w:hAnsi="Arial" w:cs="Arial"/>
                <w:sz w:val="16"/>
                <w:szCs w:val="16"/>
              </w:rPr>
              <w:t xml:space="preserve">teksty do pytań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zwroty odpowiednimi wyrazami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wyrazami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zgodnie z ilustracją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zgodnie z nagraniem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Pr="00172B50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tekstom właściwe zdania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72B50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opis ilustracji odpowiednimi wyrazami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ogłoszenie o sprzedaży niepotrzebnego już  urządzenia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72B5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wyraża swoją opinię na podstawie ilustracji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1321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48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4.</w:t>
            </w:r>
          </w:p>
        </w:tc>
      </w:tr>
      <w:tr w:rsidR="00197C06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197C06" w:rsidRDefault="00197C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197C06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97C06" w:rsidRDefault="00197C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97C06" w:rsidRDefault="00197C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97C06" w:rsidRDefault="00197C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97C06" w:rsidRDefault="00197C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197C06" w:rsidTr="001A7EF1">
        <w:trPr>
          <w:trHeight w:val="150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49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D82A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Wydarzenia na różnych etapach życia</w:t>
            </w:r>
          </w:p>
          <w:p w:rsidR="00D82ADB" w:rsidRPr="00D82ADB" w:rsidRDefault="00D82AD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Zastosowanie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1A7EF1" w:rsidRPr="001A7EF1" w:rsidRDefault="001A7EF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swoich opinii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podtrzymywanie rozmowy, stosowanie form grzecznościowych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FE5286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>
              <w:rPr>
                <w:rFonts w:ascii="Arial" w:hAnsi="Arial" w:cs="Arial"/>
                <w:sz w:val="16"/>
                <w:szCs w:val="16"/>
              </w:rPr>
              <w:t>6.2, 6.3, 6.14, 10, 13, 14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97C06" w:rsidRDefault="00D82A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różnym wydarzeniom odpowiednie przedziały wiekowe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D82A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wybrane odpowiedzi w kwizie, porównuje je z innymi i sprawdza z nagraniem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D82AD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nagrania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A7EF1" w:rsidRPr="001A7EF1" w:rsidRDefault="00D82ADB" w:rsidP="001A7E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wyrażenia zgodnie z nagraniem i układa z nimi własne zdania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Pr="001A7EF1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tekście podanymi wyrazami zgodnie z kontekstem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A7EF1" w:rsidRDefault="001A7E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znaczenia podanych zdań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pytania z</w:t>
            </w:r>
            <w:r w:rsidR="005C0EDE">
              <w:rPr>
                <w:rFonts w:ascii="Arial" w:hAnsi="Arial" w:cs="Arial"/>
                <w:sz w:val="16"/>
                <w:szCs w:val="16"/>
              </w:rPr>
              <w:t xml:space="preserve"> pomocą wybranych wyrażeń i własnej inwencji</w:t>
            </w:r>
            <w:r>
              <w:rPr>
                <w:rFonts w:ascii="Arial" w:hAnsi="Arial" w:cs="Arial"/>
                <w:sz w:val="16"/>
                <w:szCs w:val="16"/>
              </w:rPr>
              <w:t xml:space="preserve">, pyta i odpowiada na takie pytania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 w:rsidP="001A7EF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50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</w:t>
            </w:r>
            <w:r w:rsidR="001A7EF1">
              <w:rPr>
                <w:rFonts w:ascii="Arial" w:hAnsi="Arial" w:cs="Arial"/>
                <w:sz w:val="16"/>
                <w:szCs w:val="16"/>
              </w:rPr>
              <w:t>wiązane ze zmianami w ludzkim wyglądzie w przyszłości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swojej opinii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286">
              <w:rPr>
                <w:rFonts w:ascii="Arial" w:hAnsi="Arial" w:cs="Arial"/>
                <w:sz w:val="16"/>
                <w:szCs w:val="16"/>
              </w:rPr>
              <w:t xml:space="preserve">określanie głównej myśli tekstu,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1.12 3.1, 3.4, 4.6, 10, 13, 14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263E9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</w:t>
            </w:r>
            <w:r w:rsidR="00FE528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owuje fragmenty tekstu do odpowiednich ilustracji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</w:t>
            </w:r>
            <w:r w:rsidR="00263E9A">
              <w:rPr>
                <w:rFonts w:ascii="Arial" w:hAnsi="Arial" w:cs="Arial"/>
                <w:sz w:val="16"/>
                <w:szCs w:val="16"/>
              </w:rPr>
              <w:t xml:space="preserve">/wysłuchanego 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Pr="00FE528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z tekstu i tworzy z nimi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E5286" w:rsidRDefault="00FE5286" w:rsidP="00FE528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właściwą odpowiedź na podstawie przeczytanego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E5286" w:rsidRDefault="00FE5286" w:rsidP="00FE528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pełnymi zdaniami  na pytania do przeczytanego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63E9A" w:rsidRDefault="00263E9A" w:rsidP="00263E9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197C06" w:rsidRDefault="00197C06" w:rsidP="00263E9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263E9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</w:t>
            </w:r>
            <w:r w:rsidR="00263E9A">
              <w:rPr>
                <w:rFonts w:ascii="Arial" w:hAnsi="Arial" w:cs="Arial"/>
                <w:sz w:val="16"/>
                <w:szCs w:val="16"/>
              </w:rPr>
              <w:t>wspomnianych w tekście możliwych w przyszłości zmian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197C06" w:rsidRDefault="00197C0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51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263E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Pierwszy okres warunkowy: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unless</w:t>
            </w:r>
            <w:proofErr w:type="spellEnd"/>
          </w:p>
          <w:p w:rsidR="00263E9A" w:rsidRPr="00263E9A" w:rsidRDefault="00FE528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="00263E9A">
              <w:rPr>
                <w:rFonts w:ascii="Arial" w:hAnsi="Arial" w:cs="Arial"/>
                <w:i/>
                <w:sz w:val="16"/>
                <w:szCs w:val="16"/>
              </w:rPr>
              <w:t>ight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63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63E9A">
              <w:rPr>
                <w:rFonts w:ascii="Arial" w:hAnsi="Arial" w:cs="Arial"/>
                <w:sz w:val="16"/>
                <w:szCs w:val="16"/>
              </w:rPr>
              <w:t>versus</w:t>
            </w:r>
            <w:proofErr w:type="spellEnd"/>
            <w:r w:rsidR="00263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ludzi</w:t>
            </w:r>
            <w:r w:rsidR="00C26DB0">
              <w:rPr>
                <w:rFonts w:ascii="Arial" w:hAnsi="Arial" w:cs="Arial"/>
                <w:sz w:val="16"/>
                <w:szCs w:val="16"/>
              </w:rPr>
              <w:t>, przedmiotów, wydarzeń, wyrażanie swoich opinii</w:t>
            </w:r>
          </w:p>
          <w:p w:rsidR="00C26DB0" w:rsidRPr="00C26DB0" w:rsidRDefault="00C26D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opinii na temat przyszłości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wyrażanie i uzasadnianie swoich opinii, zgadzanie się lub niezgadzanie z opiniami 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zawartych w materiałach wizualnych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1.10, 5.1, </w:t>
            </w:r>
            <w:r w:rsidR="00FE5286">
              <w:rPr>
                <w:rFonts w:ascii="Arial" w:hAnsi="Arial" w:cs="Arial"/>
                <w:sz w:val="16"/>
                <w:szCs w:val="16"/>
              </w:rPr>
              <w:t xml:space="preserve">5.2, 5.6, </w:t>
            </w:r>
            <w:r>
              <w:rPr>
                <w:rFonts w:ascii="Arial" w:hAnsi="Arial" w:cs="Arial"/>
                <w:sz w:val="16"/>
                <w:szCs w:val="16"/>
              </w:rPr>
              <w:t>6.4, 8.1, 10, 13, 14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97C06" w:rsidRDefault="00263E9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do siebie połówki zdań na podstawie kontekstu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263E9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 regułach gramatycznych odpowiednie wyrazy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Pr="00C26DB0" w:rsidRDefault="00197C06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C26DB0"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odpowiednimi formami podanych </w:t>
            </w:r>
            <w:r w:rsidR="00C26DB0">
              <w:rPr>
                <w:rFonts w:ascii="Arial" w:hAnsi="Arial" w:cs="Arial"/>
                <w:sz w:val="16"/>
                <w:szCs w:val="16"/>
              </w:rPr>
              <w:t xml:space="preserve">czasowników </w:t>
            </w:r>
            <w:r w:rsidRPr="00C26DB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Pr="00C26DB0" w:rsidRDefault="00C26DB0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</w:t>
            </w:r>
            <w:r w:rsidR="001F002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sowuje odpowiednie wyrażenia i tworzy z nich zdania według wzoru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26DB0" w:rsidRDefault="00C26DB0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usłyszane w nagraniu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26DB0" w:rsidRPr="00C26DB0" w:rsidRDefault="00C26DB0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odpowiednie czasowniki w zdaniach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26DB0" w:rsidRPr="00C26DB0" w:rsidRDefault="00C26DB0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oznajmujące i pytające z podanych ciągów wyrazów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26DB0" w:rsidRPr="00C26DB0" w:rsidRDefault="00C26DB0" w:rsidP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czasownikami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26DB0" w:rsidRDefault="00C26DB0" w:rsidP="00C26DB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analizy reguł i podanego kontekstu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pytania swoimi pomysłami i prowadzi rozmowę na temat możliwych zdarzeń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Pr="00C26DB0" w:rsidRDefault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tekst na temat siebie za dwadzieścia lat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26DB0" w:rsidRDefault="00C26D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 skutkach przedstawionych wydarzeń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52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AB35B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wyborami </w:t>
            </w:r>
            <w:r w:rsidR="001F0021">
              <w:rPr>
                <w:rFonts w:ascii="Arial" w:hAnsi="Arial" w:cs="Arial"/>
                <w:sz w:val="16"/>
                <w:szCs w:val="16"/>
              </w:rPr>
              <w:t xml:space="preserve">stylu życia </w:t>
            </w:r>
            <w:r>
              <w:rPr>
                <w:rFonts w:ascii="Arial" w:hAnsi="Arial" w:cs="Arial"/>
                <w:sz w:val="16"/>
                <w:szCs w:val="16"/>
              </w:rPr>
              <w:t xml:space="preserve"> w przyszłości</w:t>
            </w:r>
          </w:p>
          <w:p w:rsidR="00AB35B1" w:rsidRDefault="00AB35B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Zaimki zwrotne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opowiadanie o </w:t>
            </w:r>
            <w:r w:rsidR="008804A5">
              <w:rPr>
                <w:rFonts w:ascii="Arial" w:hAnsi="Arial" w:cs="Arial"/>
                <w:sz w:val="16"/>
                <w:szCs w:val="16"/>
              </w:rPr>
              <w:t>planach na przyszłość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 w:rsidP="006860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1.1, 1.3, 1.4, 2.5, 4.</w:t>
            </w:r>
            <w:r w:rsidR="006860B0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 xml:space="preserve"> 6.3, 8.2, 10, 13, 14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8804A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sprawdza znaczenie wyróż</w:t>
            </w:r>
            <w:r w:rsidR="00AB35B1">
              <w:rPr>
                <w:rFonts w:ascii="Arial" w:hAnsi="Arial" w:cs="Arial"/>
                <w:sz w:val="16"/>
                <w:szCs w:val="16"/>
              </w:rPr>
              <w:t xml:space="preserve">nionych w tekście wyrazów i odpowiada na pytanie do tekstu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5B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AB35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własnymi pomysłami porównuje je i stara się </w:t>
            </w:r>
            <w:r w:rsidR="00BA75BA">
              <w:rPr>
                <w:rFonts w:ascii="Arial" w:hAnsi="Arial" w:cs="Arial"/>
                <w:sz w:val="16"/>
                <w:szCs w:val="16"/>
              </w:rPr>
              <w:t>zapamiętać</w:t>
            </w:r>
            <w:r>
              <w:rPr>
                <w:rFonts w:ascii="Arial" w:hAnsi="Arial" w:cs="Arial"/>
                <w:sz w:val="16"/>
                <w:szCs w:val="16"/>
              </w:rPr>
              <w:t xml:space="preserve"> najlepsze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AB35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ustala kolejność rozmówców zgodnie z nagraniem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AB35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wypowiedzi do odpowiednich osób zgodnie z nagraniem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AB35B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zaimkami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</w:t>
            </w:r>
            <w:r w:rsidR="00AB35B1">
              <w:rPr>
                <w:rFonts w:ascii="Arial" w:hAnsi="Arial" w:cs="Arial"/>
                <w:sz w:val="16"/>
                <w:szCs w:val="16"/>
              </w:rPr>
              <w:t xml:space="preserve"> tekst odpowiednimi wyrazami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8804A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ocenia </w:t>
            </w:r>
            <w:r w:rsidR="00BA75BA">
              <w:rPr>
                <w:rFonts w:ascii="Arial" w:hAnsi="Arial" w:cs="Arial"/>
                <w:sz w:val="16"/>
                <w:szCs w:val="16"/>
              </w:rPr>
              <w:t>prawdziwość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podanych zdań na podstawie nagrania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 w:rsidP="008804A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8804A5">
              <w:rPr>
                <w:rFonts w:ascii="Arial" w:hAnsi="Arial" w:cs="Arial"/>
                <w:sz w:val="16"/>
                <w:szCs w:val="16"/>
              </w:rPr>
              <w:t xml:space="preserve">zdania 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właściwymi </w:t>
            </w:r>
            <w:r w:rsidR="008804A5">
              <w:rPr>
                <w:rFonts w:ascii="Arial" w:hAnsi="Arial" w:cs="Arial"/>
                <w:sz w:val="16"/>
                <w:szCs w:val="16"/>
              </w:rPr>
              <w:t>imionam</w:t>
            </w:r>
            <w:r>
              <w:rPr>
                <w:rFonts w:ascii="Arial" w:hAnsi="Arial" w:cs="Arial"/>
                <w:sz w:val="16"/>
                <w:szCs w:val="16"/>
              </w:rPr>
              <w:t xml:space="preserve">i na podstawie wysłuchanego nagrania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AB35B1">
              <w:rPr>
                <w:rFonts w:ascii="Arial" w:hAnsi="Arial" w:cs="Arial"/>
                <w:sz w:val="16"/>
                <w:szCs w:val="16"/>
              </w:rPr>
              <w:t xml:space="preserve">planów i pomysłów na przyszłość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 w:rsidP="008804A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53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8804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:rsidR="008804A5" w:rsidRPr="008804A5" w:rsidRDefault="008804A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Pr="00793062" w:rsidRDefault="0079306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793062">
              <w:rPr>
                <w:rFonts w:ascii="Arial" w:hAnsi="Arial" w:cs="Arial"/>
                <w:sz w:val="16"/>
                <w:szCs w:val="16"/>
              </w:rPr>
              <w:t>opowiadanie o planach na przyszłość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pytanie o pozwolenie, udzielanie i odmawianie pozwolenia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pytanie o pozwolenie, udzielanie i odmawianie pozwolenia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97C06" w:rsidRDefault="00197C06" w:rsidP="00406E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1.4, 1.5, </w:t>
            </w:r>
            <w:r w:rsidR="00406E79">
              <w:rPr>
                <w:rFonts w:ascii="Arial" w:hAnsi="Arial" w:cs="Arial"/>
                <w:sz w:val="16"/>
                <w:szCs w:val="16"/>
              </w:rPr>
              <w:t>4.4</w:t>
            </w:r>
            <w:r>
              <w:rPr>
                <w:rFonts w:ascii="Arial" w:hAnsi="Arial" w:cs="Arial"/>
                <w:sz w:val="16"/>
                <w:szCs w:val="16"/>
              </w:rPr>
              <w:t>, 6.10, 7.10,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97C06" w:rsidRDefault="008D45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formy czasowników w pytaniach oraz zadaje je  i odpowiada na 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8D45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formami czasowników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8D45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 szeregów wyrazów wskazując na wyrazy niepotrzebne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spośród podanych wyrażeń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odgrywa mini dialogi, w których prosi o zgodę/pozwolenie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reaguje na takie prośby według podanych scenariuszy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7930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 podanych wyrazów i odpowiedniego czasownika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7930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w tekście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gramatyczne w wyróżnionych zwrotach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D45F0" w:rsidRDefault="008D45F0" w:rsidP="008D45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i odpowiada na pytania o kontekst ich użycia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D45F0" w:rsidRDefault="008D45F0" w:rsidP="008D45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analizy reguł i podanego kontekstu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7930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i prowadzi rozmowę dotyczącą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przyszłości i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7930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co będzie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robic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okreslonej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porze w przyszłości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54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79306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Umawianie się na spotkania, planowanie przyszłych czynności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315E9C" w:rsidRPr="00315E9C" w:rsidRDefault="00315E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315E9C">
              <w:rPr>
                <w:rFonts w:ascii="Arial" w:hAnsi="Arial" w:cs="Arial"/>
                <w:sz w:val="16"/>
                <w:szCs w:val="16"/>
              </w:rPr>
              <w:t>opowiadanie o planach na przyszłość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opinii, pytanie o opinie innych, proszenie o radę i udzielanie rady, stosowanie zwrotów grzecznościowych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1.3, 1.5, 3.4, </w:t>
            </w:r>
            <w:r w:rsidR="00406E79">
              <w:rPr>
                <w:rFonts w:ascii="Arial" w:hAnsi="Arial" w:cs="Arial"/>
                <w:sz w:val="16"/>
                <w:szCs w:val="16"/>
              </w:rPr>
              <w:t xml:space="preserve">4.4, </w:t>
            </w:r>
            <w:r>
              <w:rPr>
                <w:rFonts w:ascii="Arial" w:hAnsi="Arial" w:cs="Arial"/>
                <w:sz w:val="16"/>
                <w:szCs w:val="16"/>
              </w:rPr>
              <w:t>6.2, 6.3, 6.4, 6.9, 6.14, 10, 11, 13, 14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dialogu spośród podanych opcji, sprawdza poprawność wykonanego zadania z nagraniem i odpowiada na pytanie na podstawie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wyrażeniach z dialogu i sprawdza poprawność wykonanego zadania z nagraniem B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odgrywa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97C06" w:rsidRDefault="0079306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oparciu o podane wyrażenia prowadzi krótkie rozmowy przypominając o zaplanowanych czynnościach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97C0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</w:t>
            </w:r>
            <w:r w:rsidR="00793062">
              <w:rPr>
                <w:rFonts w:ascii="Arial" w:hAnsi="Arial" w:cs="Arial"/>
                <w:sz w:val="16"/>
                <w:szCs w:val="16"/>
              </w:rPr>
              <w:t xml:space="preserve">mówi o planach i przypomina o nich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7C06" w:rsidRDefault="00197C0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97C06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55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97C06" w:rsidRDefault="00315E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Formalne i nieformalne sposoby komunikacji pisemnej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określanie głównej myśli tekstu</w:t>
            </w:r>
            <w:r w:rsidR="001452DB">
              <w:rPr>
                <w:rFonts w:ascii="Arial" w:hAnsi="Arial" w:cs="Arial"/>
                <w:sz w:val="16"/>
                <w:szCs w:val="16"/>
              </w:rPr>
              <w:t>, znajdywanie określonych informacji w tekście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52DB">
              <w:rPr>
                <w:rFonts w:ascii="Arial" w:hAnsi="Arial" w:cs="Arial"/>
                <w:sz w:val="16"/>
                <w:szCs w:val="16"/>
              </w:rPr>
              <w:t xml:space="preserve">opisywanie ludzi, miejsc, opowiadanie o czynnościach 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wyrażanie </w:t>
            </w:r>
            <w:r w:rsidR="001452DB">
              <w:rPr>
                <w:rFonts w:ascii="Arial" w:hAnsi="Arial" w:cs="Arial"/>
                <w:sz w:val="16"/>
                <w:szCs w:val="16"/>
              </w:rPr>
              <w:t>próśb</w:t>
            </w:r>
            <w:r>
              <w:rPr>
                <w:rFonts w:ascii="Arial" w:hAnsi="Arial" w:cs="Arial"/>
                <w:sz w:val="16"/>
                <w:szCs w:val="16"/>
              </w:rPr>
              <w:t>, stosowanie właściwego stylu wypowiedzi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składanie życzeń i gratulacji i odpowiadanie na życzenia i gratulacje, stosowanie zwrotów i form grzecznościowych,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uczuć i emocji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samooceny, współdziałanie w grupie, korzystanie ze źródeł informacji w języku obcym również za pomocą technologii informacyjno-komunikacyjnych</w:t>
            </w:r>
          </w:p>
          <w:p w:rsidR="00197C06" w:rsidRDefault="001548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1.5, 3.1, 5.6</w:t>
            </w:r>
            <w:r w:rsidR="00197C06">
              <w:rPr>
                <w:rFonts w:ascii="Arial" w:hAnsi="Arial" w:cs="Arial"/>
                <w:sz w:val="16"/>
                <w:szCs w:val="16"/>
              </w:rPr>
              <w:t>, 5.8, 7.6, 7.13, 7.14, 10, 12,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97C06" w:rsidRPr="00315E9C" w:rsidRDefault="00315E9C" w:rsidP="00315E9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przeczytanego tekstu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315E9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charakter wskazanych tekstów i uzupełnia tabelę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C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315E9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określa charakter podanych zdań </w:t>
            </w:r>
            <w:r w:rsidR="00197C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C06" w:rsidRDefault="00197C06" w:rsidP="00FE528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97C06" w:rsidRDefault="00197C06" w:rsidP="00315E9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315E9C">
              <w:rPr>
                <w:rFonts w:ascii="Arial" w:hAnsi="Arial" w:cs="Arial"/>
                <w:sz w:val="16"/>
                <w:szCs w:val="16"/>
              </w:rPr>
              <w:t xml:space="preserve">list w sprawie wolontariatu oraz e-mail lub </w:t>
            </w:r>
            <w:proofErr w:type="spellStart"/>
            <w:r w:rsidR="00315E9C">
              <w:rPr>
                <w:rFonts w:ascii="Arial" w:hAnsi="Arial" w:cs="Arial"/>
                <w:sz w:val="16"/>
                <w:szCs w:val="16"/>
              </w:rPr>
              <w:t>sms</w:t>
            </w:r>
            <w:proofErr w:type="spellEnd"/>
            <w:r w:rsidR="00315E9C">
              <w:rPr>
                <w:rFonts w:ascii="Arial" w:hAnsi="Arial" w:cs="Arial"/>
                <w:sz w:val="16"/>
                <w:szCs w:val="16"/>
              </w:rPr>
              <w:t xml:space="preserve"> w sprawie pożyczenia stroju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97C06" w:rsidRDefault="00197C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F9395F" w:rsidTr="00091F1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56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Pierwszy </w:t>
            </w:r>
            <w:r w:rsidR="00650EAA">
              <w:rPr>
                <w:rFonts w:ascii="Arial" w:hAnsi="Arial" w:cs="Arial"/>
                <w:sz w:val="16"/>
                <w:szCs w:val="16"/>
              </w:rPr>
              <w:t xml:space="preserve">tryb </w:t>
            </w:r>
            <w:r>
              <w:rPr>
                <w:rFonts w:ascii="Arial" w:hAnsi="Arial" w:cs="Arial"/>
                <w:sz w:val="16"/>
                <w:szCs w:val="16"/>
              </w:rPr>
              <w:t xml:space="preserve"> warunkowy</w:t>
            </w:r>
          </w:p>
          <w:p w:rsidR="00F9395F" w:rsidRPr="001452DB" w:rsidRDefault="00F9395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znajdywanie określonych informacji w tekście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języku obcym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współdziałanie w grupie, stosowanie strategii komunikacyjnych, posiadanie świadomości językowej, wykorzystywanie technik samodzielnej pracy nad językiem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1.5, 1.4, 1.10, 2.5, 8.2, 10, 13, 14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9395F" w:rsidRPr="001452DB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wyrazami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wyrazami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czasownikami w odpowiedniej formie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poprawne zdania wybierając odpowiednie czasowniki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P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uzupełniające tekst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P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właściwe reakcje  w opisanych sytuacjach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Default="00F9395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odpowiednimi wyrazami na podstawie wysłuchanego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395F" w:rsidRDefault="00F9395F" w:rsidP="00F9395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F9395F" w:rsidRDefault="00F939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57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P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ludzi,</w:t>
            </w:r>
            <w:r w:rsidR="002478AC">
              <w:rPr>
                <w:rFonts w:ascii="Arial" w:hAnsi="Arial" w:cs="Arial"/>
                <w:sz w:val="16"/>
                <w:szCs w:val="16"/>
              </w:rPr>
              <w:t xml:space="preserve"> miejsc, przedmiotów i zjawisk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udzielanie informacji i wyjaśnień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1.4, 1.5, </w:t>
            </w:r>
            <w:r w:rsidR="002478AC">
              <w:rPr>
                <w:rFonts w:ascii="Arial" w:hAnsi="Arial" w:cs="Arial"/>
                <w:sz w:val="16"/>
                <w:szCs w:val="16"/>
              </w:rPr>
              <w:t xml:space="preserve">4.1, </w:t>
            </w:r>
            <w:r>
              <w:rPr>
                <w:rFonts w:ascii="Arial" w:hAnsi="Arial" w:cs="Arial"/>
                <w:sz w:val="16"/>
                <w:szCs w:val="16"/>
              </w:rPr>
              <w:t>6.3, 10, 11, 13, 14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 w:rsidP="00091F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 w:rsidP="00091F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streszcza historyjkę wykorzystując podane słownictwo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 w:rsidP="00091F1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 w:rsidP="00091F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 w:rsidP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zagospodarowania swojego miejsca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Pr="001F6E4A" w:rsidRDefault="001F6E4A" w:rsidP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6E4A">
              <w:rPr>
                <w:rFonts w:ascii="Arial" w:hAnsi="Arial" w:cs="Arial"/>
                <w:sz w:val="16"/>
                <w:szCs w:val="16"/>
              </w:rPr>
              <w:t xml:space="preserve">wymyśla i opowiada dalszy ciąg przeczytanej historyjki  </w:t>
            </w:r>
            <w:r w:rsidRP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58</w:t>
            </w:r>
          </w:p>
          <w:p w:rsidR="00650EAA" w:rsidRDefault="00650EA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Środki językowe </w:t>
            </w:r>
          </w:p>
          <w:p w:rsidR="001F6E4A" w:rsidRDefault="00650E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Pierwszy  tryb warunkowy </w:t>
            </w:r>
          </w:p>
          <w:p w:rsidR="00650EAA" w:rsidRDefault="00650EAA" w:rsidP="00650E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Wydarzenia na różnych etapach życia</w:t>
            </w:r>
          </w:p>
          <w:p w:rsidR="00650EAA" w:rsidRPr="00650EAA" w:rsidRDefault="00650E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Formalne i nieformalne sposoby komunikacji pisemnej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znajdywanie określonych informacji </w:t>
            </w:r>
            <w:r w:rsidR="002478AC">
              <w:rPr>
                <w:rFonts w:ascii="Arial" w:hAnsi="Arial" w:cs="Arial"/>
                <w:sz w:val="16"/>
                <w:szCs w:val="16"/>
              </w:rPr>
              <w:t>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478AC">
              <w:rPr>
                <w:rFonts w:ascii="Arial" w:hAnsi="Arial" w:cs="Arial"/>
                <w:sz w:val="16"/>
                <w:szCs w:val="16"/>
              </w:rPr>
              <w:t xml:space="preserve">określanie głównej myśli tekstu,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  <w:r w:rsidR="0056112A">
              <w:rPr>
                <w:rFonts w:ascii="Arial" w:hAnsi="Arial" w:cs="Arial"/>
                <w:sz w:val="16"/>
                <w:szCs w:val="16"/>
              </w:rPr>
              <w:t>, określanie formy tekstu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języku polskim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2478A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1.1, 1.3, </w:t>
            </w:r>
            <w:r w:rsidRPr="00755258">
              <w:rPr>
                <w:rFonts w:asciiTheme="majorHAnsi" w:hAnsiTheme="majorHAnsi" w:cs="Arial"/>
                <w:sz w:val="18"/>
                <w:szCs w:val="18"/>
              </w:rPr>
              <w:t>2.5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55258">
              <w:rPr>
                <w:rFonts w:asciiTheme="majorHAnsi" w:hAnsiTheme="majorHAnsi" w:cs="Arial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3.1, </w:t>
            </w:r>
            <w:r w:rsidRPr="0075525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3.3, </w:t>
            </w:r>
            <w:r w:rsidRPr="00755258">
              <w:rPr>
                <w:rFonts w:asciiTheme="majorHAnsi" w:hAnsiTheme="majorHAnsi" w:cs="Arial"/>
                <w:sz w:val="18"/>
                <w:szCs w:val="18"/>
              </w:rPr>
              <w:t>3.4, 8.2, 10, 13, 14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ilustrację na podstawie wysłuchanego nagrania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przeczytanych tekstów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formami czasowników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 zwrotami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kolokacje z podanych wyrazów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  tłumaczy je na język polski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zgodnie z nagraniem (WB)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A7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na podstawie przeczytanych tekstów (WB)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650EA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ilustracje i wyraża opinię  w odpowiedzi na pytania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1285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59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5.</w:t>
            </w:r>
          </w:p>
        </w:tc>
      </w:tr>
      <w:tr w:rsidR="001F6E4A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F6E4A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1F6E4A" w:rsidTr="008B0560">
        <w:trPr>
          <w:trHeight w:val="65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60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091F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 i egzaminy</w:t>
            </w:r>
          </w:p>
          <w:p w:rsidR="001F6E4A" w:rsidRDefault="00915A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  <w:r w:rsidR="002478AC">
              <w:rPr>
                <w:rFonts w:ascii="Arial" w:hAnsi="Arial" w:cs="Arial"/>
                <w:sz w:val="16"/>
                <w:szCs w:val="16"/>
              </w:rPr>
              <w:t xml:space="preserve"> poprzez zgodę lub niezgodę</w:t>
            </w:r>
          </w:p>
          <w:p w:rsidR="00091F10" w:rsidRDefault="00091F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Rzeczowniki złożone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915AF0" w:rsidRDefault="00915A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915AF0" w:rsidRPr="00915AF0" w:rsidRDefault="00915A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i uzasadnianie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podtrzymywanie rozmowy, stosowanie form grzecznościowych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1.13, 2.5,</w:t>
            </w:r>
            <w:r w:rsidR="002478AC">
              <w:rPr>
                <w:rFonts w:ascii="Arial" w:hAnsi="Arial" w:cs="Arial"/>
                <w:sz w:val="16"/>
                <w:szCs w:val="16"/>
              </w:rPr>
              <w:t xml:space="preserve"> 3.4,</w:t>
            </w:r>
            <w:r>
              <w:rPr>
                <w:rFonts w:ascii="Arial" w:hAnsi="Arial" w:cs="Arial"/>
                <w:sz w:val="16"/>
                <w:szCs w:val="16"/>
              </w:rPr>
              <w:t xml:space="preserve"> 6.2, 6.3, 6.14, 10, 11, 13, 14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091F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łączy podane rzeczowniki w rzeczowniki złożone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  <w:p w:rsidR="001F6E4A" w:rsidRDefault="00915A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podanych zwrotów i uzupełnia nimi ankietę, a następnie zadaje/odpowiada na pytania ankiety wybierając odpowiednie opcje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wyrażeniach na podstawie wysłuchanego nagrania B</w:t>
            </w:r>
          </w:p>
          <w:p w:rsidR="001F6E4A" w:rsidRDefault="00915A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 tekście właściwe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wyrazy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 w:rsidP="00915AF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915A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wyraża swoją opinię na przedstawione kwestie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Pr="00915AF0" w:rsidRDefault="00915A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idealnej szkoły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15AF0" w:rsidRDefault="00915A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dotyczące szkoły i uzasadnia swoją opinię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61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CD02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 dawniej i dziś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wyrażanie i uzasadnianie swoich opinii</w:t>
            </w:r>
          </w:p>
          <w:p w:rsidR="00DC422A" w:rsidRDefault="00DC422A" w:rsidP="00DC42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określanie intencji autora/nadawcy tekstu, określanie kontekstu wypowiedzi, 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 i wyjaśnień, wyrażanie swoich opinii, pytanie o opinie, zgadzanie się lub niezgadzanie się z opiniami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1.1, 3.1, 3.3, 3.4, 4.6, 6.3, 6.4, 9.2, 10, 13, 14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CD027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przeczytanego tekstu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imionami osób na podstawie przeczytanego i wysłuchanego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2478AC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tekście wyrazów i układa z nimi </w:t>
            </w:r>
            <w:r w:rsidR="00CD0275">
              <w:rPr>
                <w:rFonts w:ascii="Arial" w:hAnsi="Arial" w:cs="Arial"/>
                <w:sz w:val="16"/>
                <w:szCs w:val="16"/>
              </w:rPr>
              <w:t xml:space="preserve">własne </w:t>
            </w:r>
            <w:r>
              <w:rPr>
                <w:rFonts w:ascii="Arial" w:hAnsi="Arial" w:cs="Arial"/>
                <w:sz w:val="16"/>
                <w:szCs w:val="16"/>
              </w:rPr>
              <w:t xml:space="preserve">zdania </w:t>
            </w:r>
            <w:r w:rsidR="00CD027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478AC" w:rsidRDefault="002478AC" w:rsidP="002478A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właściwą odpowiedź na podstawie przeczytanego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478AC" w:rsidRPr="00D2751F" w:rsidRDefault="002478AC" w:rsidP="002478A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 zdaniach właściwe wyrazy w oparciu o przeczytany tekst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478AC" w:rsidRDefault="002478AC" w:rsidP="002478A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1F6E4A" w:rsidRDefault="001F6E4A" w:rsidP="00CD027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CD027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przeczytanego tekstu i wyraża swoją opinię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CD027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wskazane tematy związane ze szkołą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62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2231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</w:t>
            </w:r>
            <w:r w:rsidR="00D86DF1">
              <w:rPr>
                <w:rFonts w:ascii="Arial" w:hAnsi="Arial" w:cs="Arial"/>
                <w:sz w:val="16"/>
                <w:szCs w:val="16"/>
              </w:rPr>
              <w:t xml:space="preserve">umiejętnościami/możliwościami </w:t>
            </w:r>
            <w:r>
              <w:rPr>
                <w:rFonts w:ascii="Arial" w:hAnsi="Arial" w:cs="Arial"/>
                <w:sz w:val="16"/>
                <w:szCs w:val="16"/>
              </w:rPr>
              <w:t xml:space="preserve"> i pozwoleniem</w:t>
            </w:r>
          </w:p>
          <w:p w:rsidR="002231BF" w:rsidRPr="002231BF" w:rsidRDefault="00D83B7C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2231BF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2231B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2231BF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="002231BF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="002231BF">
              <w:rPr>
                <w:rFonts w:ascii="Arial" w:hAnsi="Arial" w:cs="Arial"/>
                <w:i/>
                <w:sz w:val="16"/>
                <w:szCs w:val="16"/>
              </w:rPr>
              <w:t>able</w:t>
            </w:r>
            <w:proofErr w:type="spellEnd"/>
            <w:r w:rsidR="002231BF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86DF1" w:rsidRDefault="00D86DF1" w:rsidP="00D86DF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i uzasadnianie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="00D86DF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D86DF1">
              <w:rPr>
                <w:rFonts w:ascii="Arial" w:hAnsi="Arial" w:cs="Arial"/>
                <w:sz w:val="16"/>
                <w:szCs w:val="16"/>
              </w:rPr>
              <w:t>opowiadanie o czynnościach, doświadczeniach i wydarzeniach, przedstawianie faktów, wyrażanie i uzasadnianie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DC42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2D4E">
              <w:rPr>
                <w:rFonts w:asciiTheme="majorHAnsi" w:hAnsiTheme="majorHAnsi" w:cs="Arial"/>
                <w:sz w:val="18"/>
                <w:szCs w:val="18"/>
              </w:rPr>
              <w:t xml:space="preserve">1.1,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4.5, </w:t>
            </w:r>
            <w:r w:rsidRPr="000B2D4E">
              <w:rPr>
                <w:rFonts w:asciiTheme="majorHAnsi" w:hAnsiTheme="majorHAnsi" w:cs="Arial"/>
                <w:sz w:val="18"/>
                <w:szCs w:val="18"/>
              </w:rPr>
              <w:t xml:space="preserve">5.1,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5.2, 5. 6, </w:t>
            </w:r>
            <w:r w:rsidRPr="000B2D4E">
              <w:rPr>
                <w:rFonts w:asciiTheme="majorHAnsi" w:hAnsiTheme="majorHAnsi" w:cs="Arial"/>
                <w:sz w:val="18"/>
                <w:szCs w:val="18"/>
              </w:rPr>
              <w:t>6.3, 10, 13, 14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2231B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czasowe odniesienia podanych  zdań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formy czasowników w zdaniach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2231B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wyrazami i zwrotami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 w:rsidP="00D86DF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2231B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zdaniom odpowiednie konteksty użycia podane w regułach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D86DF1" w:rsidRDefault="002231B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</w:t>
            </w:r>
            <w:r w:rsidR="00D86DF1">
              <w:rPr>
                <w:rFonts w:ascii="Arial" w:hAnsi="Arial" w:cs="Arial"/>
                <w:sz w:val="16"/>
                <w:szCs w:val="16"/>
              </w:rPr>
              <w:t>rozmowę</w:t>
            </w:r>
            <w:r>
              <w:rPr>
                <w:rFonts w:ascii="Arial" w:hAnsi="Arial" w:cs="Arial"/>
                <w:sz w:val="16"/>
                <w:szCs w:val="16"/>
              </w:rPr>
              <w:t xml:space="preserve"> porównując dawną i dzisiejszą szkołę  </w:t>
            </w:r>
            <w:r w:rsidR="001F6E4A" w:rsidRPr="002231B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86DF1" w:rsidRPr="00D86DF1" w:rsidRDefault="00D86D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6DF1">
              <w:rPr>
                <w:rFonts w:ascii="Arial" w:hAnsi="Arial" w:cs="Arial"/>
                <w:sz w:val="16"/>
                <w:szCs w:val="16"/>
              </w:rPr>
              <w:t>układa zdania na temat swoich dawnych i przyszłych możliwości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86DF1" w:rsidRPr="00D86DF1" w:rsidRDefault="00D86D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6DF1">
              <w:rPr>
                <w:rFonts w:ascii="Arial" w:hAnsi="Arial" w:cs="Arial"/>
                <w:sz w:val="16"/>
                <w:szCs w:val="16"/>
              </w:rPr>
              <w:t>pisze zdania na w</w:t>
            </w:r>
            <w:r>
              <w:rPr>
                <w:rFonts w:ascii="Arial" w:hAnsi="Arial" w:cs="Arial"/>
                <w:sz w:val="16"/>
                <w:szCs w:val="16"/>
              </w:rPr>
              <w:t>skazane tematy dotyczące moż</w:t>
            </w:r>
            <w:r w:rsidRPr="00D86DF1">
              <w:rPr>
                <w:rFonts w:ascii="Arial" w:hAnsi="Arial" w:cs="Arial"/>
                <w:sz w:val="16"/>
                <w:szCs w:val="16"/>
              </w:rPr>
              <w:t>liwości i zakazów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63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BE11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pewności i wątpliwości</w:t>
            </w:r>
          </w:p>
          <w:p w:rsidR="00BE11A5" w:rsidRDefault="00BE11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Kariera zawodowa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i uzasadnianie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wyjaśnień, wyrażanie swoich opinii, pytanie o opinie, zgadzanie się lub niezgadzanie się z opiniami, prowadzenie prostych negocjacji w sytuacjach życia codziennego, stosowanie zwrotów i form grzecznościowych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1.1, 1.8, 2.5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4.6, 6.3, 6.4, 6.8, 6.14,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353D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wyrażenia podanymi wyrazami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53D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odpowiednich ilustracji i szereguje wyrazy zgodnie ze swoimi preferencjami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53D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nazywa odpowiednio ludzi wykonujących przedstawione na ilustracjach zawody i uzupełnia list ę w podobny sposób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własnymi przykładami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53D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ocenia prawdziwość podanych zdania na podstawie nagrania i poprawia zdania fałszywe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353D5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 w:rsidR="00D83B7C">
              <w:rPr>
                <w:rFonts w:ascii="Arial" w:hAnsi="Arial" w:cs="Arial"/>
                <w:sz w:val="16"/>
                <w:szCs w:val="16"/>
              </w:rPr>
              <w:t xml:space="preserve">na podstawie nagrania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D83B7C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wyrazami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83B7C" w:rsidRPr="00D83B7C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3B7C">
              <w:rPr>
                <w:rFonts w:ascii="Arial" w:hAnsi="Arial" w:cs="Arial"/>
                <w:sz w:val="16"/>
                <w:szCs w:val="16"/>
              </w:rPr>
              <w:t>zaznacza na liście odpowiednie miejsca zgodnie z nagraniem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D83B7C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podanymi wyrazami na podstawie nagrania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pracy i kariery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 w:rsidP="00D83B7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64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D83B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Powinność i konieczność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Czasowniki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modalne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83B7C">
              <w:rPr>
                <w:rFonts w:ascii="Arial" w:hAnsi="Arial" w:cs="Arial"/>
                <w:i/>
                <w:sz w:val="16"/>
                <w:szCs w:val="16"/>
                <w:lang w:val="en-US"/>
              </w:rPr>
              <w:t>have to, need to, must, should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Pr="00DD0FD4" w:rsidRDefault="00DD0F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wyrażanie i uzasadnianie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DC42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3F1">
              <w:rPr>
                <w:rFonts w:asciiTheme="majorHAnsi" w:hAnsiTheme="majorHAnsi" w:cs="Arial"/>
                <w:sz w:val="18"/>
                <w:szCs w:val="18"/>
              </w:rPr>
              <w:t xml:space="preserve">1.1, 1.3, 1.8,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4.6, </w:t>
            </w:r>
            <w:r w:rsidRPr="007F53F1">
              <w:rPr>
                <w:rFonts w:asciiTheme="majorHAnsi" w:hAnsiTheme="majorHAnsi" w:cs="Arial"/>
                <w:sz w:val="18"/>
                <w:szCs w:val="18"/>
              </w:rPr>
              <w:t>7.9, 7.11, 8.2, 10, 11, 13, 14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podanymi czasownikami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gramatyczne w zdaniach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D83B7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jako reakcje na podane sytuacje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zdania za nagraniem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Pr="00DD0FD4" w:rsidRDefault="00DD0F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porządkując szeregi wyrazów i dokonując koniecznych zmian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D0FD4" w:rsidRDefault="00DD0F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0FD4">
              <w:rPr>
                <w:rFonts w:ascii="Arial" w:hAnsi="Arial" w:cs="Arial"/>
                <w:sz w:val="16"/>
                <w:szCs w:val="16"/>
              </w:rPr>
              <w:t>poprawia błędy gramatyczne wyróżnionych fragmentach tekstu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właściwymi czasownikami na podstawie analizy zdań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DD0F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sposobów polepszenia znajomości języka angielskiego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DD0F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rozmowę na temat szkolnych zasad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65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DD0FD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Proszenie o radę i udzielanie rady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B75534">
              <w:rPr>
                <w:rFonts w:ascii="Arial" w:hAnsi="Arial" w:cs="Arial"/>
                <w:sz w:val="16"/>
                <w:szCs w:val="16"/>
              </w:rPr>
              <w:t>wyrażanie i uzasadnianie opinii, udzielanie rad  i proszenie o radę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tekście, reagowanie na polecenia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ostrzeganie, zakazywanie, nakazywanie i instruowanie, proszenie o radę i udzielanie rady, stosowanie zwrotów grzecznościowych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1.10, 2.1, 2.5, </w:t>
            </w:r>
            <w:r w:rsidR="00DC422A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>
              <w:rPr>
                <w:rFonts w:ascii="Arial" w:hAnsi="Arial" w:cs="Arial"/>
                <w:sz w:val="16"/>
                <w:szCs w:val="16"/>
              </w:rPr>
              <w:t>6.2, 6.3, 6.9, 6.11, 6.14, 10, 11, 13, 14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wyrazami zgodnie z kontekstem, sprawdza poprawność wykonanego zadania z nagraniem i odpowiada na pytanie na podstawie dialogu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DD0FD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odpowiednie zwroty na podstawie wysłuchanego nagrania B</w:t>
            </w:r>
          </w:p>
          <w:p w:rsidR="001F6E4A" w:rsidRDefault="00B7553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przyporządkowuje podanym  zwrotom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odpowiednie kategorie i odpowiada na pytania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7553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ćwiczy czytanie dialogu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B7553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udziela/prosi o radę w podanych sytuacjach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 w:rsidP="00B7553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 </w:t>
            </w:r>
            <w:r w:rsidR="00B75534">
              <w:rPr>
                <w:rFonts w:ascii="Arial" w:hAnsi="Arial" w:cs="Arial"/>
                <w:sz w:val="16"/>
                <w:szCs w:val="16"/>
              </w:rPr>
              <w:t xml:space="preserve">na temat przyczyn  zmęczenia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5534" w:rsidRPr="00B75534">
              <w:rPr>
                <w:rFonts w:ascii="Arial" w:hAnsi="Arial" w:cs="Arial"/>
                <w:sz w:val="16"/>
                <w:szCs w:val="16"/>
              </w:rPr>
              <w:t xml:space="preserve">u rozmówcy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565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66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C071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Rozprawka opiniująca</w:t>
            </w:r>
          </w:p>
          <w:p w:rsidR="001F6E4A" w:rsidRDefault="00C0718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="00DC422A">
              <w:rPr>
                <w:rFonts w:ascii="Arial" w:hAnsi="Arial" w:cs="Arial"/>
                <w:sz w:val="16"/>
                <w:szCs w:val="16"/>
              </w:rPr>
              <w:t>służące przedstawieniu konkluzji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2751F" w:rsidRDefault="00D2751F" w:rsidP="00D2751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przedmiotów i zjawisk, przedstawianie faktów, opisywanie upodobań, wyrażanie i uzasadnianie opinii, przedstawianie opinii innych osób, stosowanie właściwego stylu wypowiedzi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</w:t>
            </w:r>
            <w:r>
              <w:rPr>
                <w:rFonts w:ascii="Arial" w:hAnsi="Arial" w:cs="Arial"/>
                <w:sz w:val="16"/>
                <w:szCs w:val="16"/>
              </w:rPr>
              <w:t>: przekazywanie informacji i wyja</w:t>
            </w:r>
            <w:r w:rsidR="00D2751F">
              <w:rPr>
                <w:rFonts w:ascii="Arial" w:hAnsi="Arial" w:cs="Arial"/>
                <w:sz w:val="16"/>
                <w:szCs w:val="16"/>
              </w:rPr>
              <w:t>śnień, wyrażanie swoich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1F6E4A" w:rsidRDefault="00DC422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734B1">
              <w:rPr>
                <w:rFonts w:asciiTheme="majorHAnsi" w:hAnsiTheme="majorHAnsi" w:cs="Arial"/>
                <w:sz w:val="18"/>
                <w:szCs w:val="18"/>
              </w:rPr>
              <w:t xml:space="preserve">1.3, 1.5, 3.2, 3.3, 3.4,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5.1, 5.3, 5.5, 5.6, </w:t>
            </w:r>
            <w:r w:rsidRPr="006734B1">
              <w:rPr>
                <w:rFonts w:asciiTheme="majorHAnsi" w:hAnsiTheme="majorHAnsi" w:cs="Arial"/>
                <w:sz w:val="18"/>
                <w:szCs w:val="18"/>
              </w:rPr>
              <w:t>7.3, 7.4, , 8.2, 10, 11, 13, 14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</w:t>
            </w:r>
            <w:r w:rsidR="00C07181">
              <w:rPr>
                <w:rFonts w:ascii="Arial" w:hAnsi="Arial" w:cs="Arial"/>
                <w:sz w:val="16"/>
                <w:szCs w:val="16"/>
              </w:rPr>
              <w:t xml:space="preserve">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C071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analizy wyróżnionych zwrotów w tekście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07181" w:rsidRPr="00C07181" w:rsidRDefault="00C07181" w:rsidP="00C071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 zdania na temat szkoły wyrażając odmienną opinię od przedstawionej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07181" w:rsidRPr="00C07181" w:rsidRDefault="00C07181" w:rsidP="00C071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</w:t>
            </w:r>
            <w:r w:rsidRPr="00C07181">
              <w:rPr>
                <w:rFonts w:ascii="Arial" w:hAnsi="Arial" w:cs="Arial"/>
                <w:sz w:val="16"/>
                <w:szCs w:val="16"/>
              </w:rPr>
              <w:t>oczątek i zakończenie do ułożonych przez siebie zdań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D2751F" w:rsidRPr="00D2751F" w:rsidRDefault="00D2751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podanymi wyrazami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2751F" w:rsidRDefault="00D2751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zastępuje wyróżnione w tekście zwroty podanymi wyrazami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07181" w:rsidRPr="00D2751F" w:rsidRDefault="00C07181" w:rsidP="00C071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07181">
              <w:rPr>
                <w:rFonts w:ascii="Arial" w:hAnsi="Arial" w:cs="Arial"/>
                <w:sz w:val="16"/>
                <w:szCs w:val="16"/>
              </w:rPr>
              <w:t>pisze rozprawkę opiniującą na temat skrócenia wakacji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D2751F" w:rsidRDefault="00D2751F" w:rsidP="00C0718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751F">
              <w:rPr>
                <w:rFonts w:ascii="Arial" w:hAnsi="Arial" w:cs="Arial"/>
                <w:sz w:val="16"/>
                <w:szCs w:val="16"/>
              </w:rPr>
              <w:t>pisze wypracowanie wyrażając swoją opinię na temat zdobywania praktyki przez uczniów (WB</w:t>
            </w:r>
            <w:r>
              <w:rPr>
                <w:rFonts w:ascii="Arial" w:hAnsi="Arial" w:cs="Arial"/>
                <w:b/>
                <w:sz w:val="16"/>
                <w:szCs w:val="16"/>
              </w:rPr>
              <w:t>)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67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DC422A" w:rsidRDefault="00DC42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Czasowniki modalne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could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couldn’t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can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can’t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, will be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able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 to and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won’t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 be </w:t>
            </w:r>
            <w:proofErr w:type="spellStart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>able</w:t>
            </w:r>
            <w:proofErr w:type="spellEnd"/>
            <w:r w:rsidRPr="00D06651">
              <w:rPr>
                <w:rFonts w:asciiTheme="majorHAnsi" w:hAnsiTheme="majorHAnsi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</w:t>
            </w:r>
            <w:r w:rsidR="00DC422A">
              <w:rPr>
                <w:rFonts w:ascii="Arial" w:hAnsi="Arial" w:cs="Arial"/>
                <w:sz w:val="16"/>
                <w:szCs w:val="16"/>
              </w:rPr>
              <w:t>ze szkołą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1.8, 1.13, 2.5, 8.3, 10, 13, 14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</w:t>
            </w:r>
            <w:r w:rsidR="00D2751F">
              <w:rPr>
                <w:rFonts w:ascii="Arial" w:hAnsi="Arial" w:cs="Arial"/>
                <w:sz w:val="16"/>
                <w:szCs w:val="16"/>
              </w:rPr>
              <w:t xml:space="preserve">odpowiednich definicji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51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D2751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do siebie podane wyrazy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2286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w podanych zdaniach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2286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prawdziwe o sobie zdania z podanymi wyrazami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32286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właściwe reakcje do podanych sytuacji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32286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odpowiednich osób na podstawie wysłuchanego nagrania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6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68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3228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miejsc, przedmiotów, ludzi i zjawisk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1.8, 4.1, 10, 11, 13, 14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02BE2" w:rsidRDefault="00502BE2" w:rsidP="00502BE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streszcza historyjkę wykorzystując podane słownictwo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 w:rsidP="00502BE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502BE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swoich zdolności do wykonywania wskazanych czynności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502BE2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i opowiada dalszy ciąg historyjki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6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68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994F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ze szkołą</w:t>
            </w:r>
            <w:r w:rsidR="00DC422A">
              <w:rPr>
                <w:rFonts w:ascii="Arial" w:hAnsi="Arial" w:cs="Arial"/>
                <w:sz w:val="16"/>
                <w:szCs w:val="16"/>
              </w:rPr>
              <w:t xml:space="preserve"> i pracą</w:t>
            </w:r>
          </w:p>
          <w:p w:rsidR="00994FFD" w:rsidRPr="00994FFD" w:rsidRDefault="00994F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able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94FFD" w:rsidRDefault="00994FFD" w:rsidP="00994F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tekście, określanie  głównej myśli  tekstu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94FFD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94FFD">
              <w:rPr>
                <w:rFonts w:ascii="Arial" w:hAnsi="Arial" w:cs="Arial"/>
                <w:sz w:val="16"/>
                <w:szCs w:val="16"/>
              </w:rPr>
              <w:t>przedstawianie intencji i planów na przyszłość, uzyskiwanie informacji, wyrażanie i uzasadnianie opinii, stosowanie właściwego stylu wypowiedzi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</w:t>
            </w:r>
            <w:r w:rsidR="00994FFD">
              <w:rPr>
                <w:rFonts w:ascii="Arial" w:hAnsi="Arial" w:cs="Arial"/>
                <w:sz w:val="16"/>
                <w:szCs w:val="16"/>
              </w:rPr>
              <w:t xml:space="preserve">i uzyskiwanie </w:t>
            </w:r>
            <w:r>
              <w:rPr>
                <w:rFonts w:ascii="Arial" w:hAnsi="Arial" w:cs="Arial"/>
                <w:sz w:val="16"/>
                <w:szCs w:val="16"/>
              </w:rPr>
              <w:t>informacji i wyjaśnień, udzielanie rad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1F6E4A" w:rsidRDefault="00DC422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1.5, 1.8, 1.13, 2.2, 2.5, 3.5, 5.4</w:t>
            </w:r>
            <w:r w:rsidRPr="00A80433">
              <w:rPr>
                <w:rFonts w:asciiTheme="majorHAnsi" w:hAnsiTheme="majorHAnsi" w:cs="Arial"/>
                <w:sz w:val="18"/>
                <w:szCs w:val="18"/>
              </w:rPr>
              <w:t>, 5.8, 7.3, 7.8, 7.9, 8.3,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podanych wyrażeń w słowniku i tworzy z nimi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14E0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do wysłuchanego nagrania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B14E0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odpowiednimi wyrazami po przeczytaniu innych tekstów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B14E0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 czasownikiem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994FF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na podstawie nagrania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994FFD" w:rsidP="00994FF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przeczytane teksty  właściwymi wyrazami (WB)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Pr="00B14E03" w:rsidRDefault="00B14E0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analizy nagrania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14E03" w:rsidRPr="00994FFD" w:rsidRDefault="00B14E0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podane zdania zachowując ich  znaczenie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94FFD" w:rsidRPr="00994FFD" w:rsidRDefault="00994FFD" w:rsidP="00994FF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e-maila do kolegi na temat pracy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994FF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e-maila do kuzyna  w sprawie  wymiany uczniów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1321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70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6 .</w:t>
            </w:r>
          </w:p>
        </w:tc>
      </w:tr>
      <w:tr w:rsidR="001F6E4A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F6E4A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1F6E4A" w:rsidRDefault="001F6E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1F6E4A" w:rsidTr="008B0560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71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EE246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Sugerowanie zmiany </w:t>
            </w:r>
            <w:r w:rsidR="007B28AD">
              <w:rPr>
                <w:rFonts w:ascii="Arial" w:hAnsi="Arial" w:cs="Arial"/>
                <w:sz w:val="16"/>
                <w:szCs w:val="16"/>
              </w:rPr>
              <w:t>działania</w:t>
            </w:r>
            <w:r w:rsidR="00D573EA">
              <w:rPr>
                <w:rFonts w:ascii="Arial" w:hAnsi="Arial" w:cs="Arial"/>
                <w:sz w:val="16"/>
                <w:szCs w:val="16"/>
              </w:rPr>
              <w:t>/sytuacji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7B28AD" w:rsidRPr="007B28AD" w:rsidRDefault="007B28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7B28AD">
              <w:rPr>
                <w:rFonts w:ascii="Arial" w:hAnsi="Arial" w:cs="Arial"/>
                <w:sz w:val="16"/>
                <w:szCs w:val="16"/>
              </w:rPr>
              <w:t>wyrażanie swoich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opisywanie upodobań, wyrażanie swoich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1.9, 2.5, 3.4, 4.5, 4.6, 5.5, 5.6, 8.2, 10, 13, 14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</w:t>
            </w:r>
            <w:r w:rsidR="00EE2463">
              <w:rPr>
                <w:rFonts w:ascii="Arial" w:hAnsi="Arial" w:cs="Arial"/>
                <w:sz w:val="16"/>
                <w:szCs w:val="16"/>
              </w:rPr>
              <w:t xml:space="preserve">wyróżnione w tekście czasowniki do odpowiednich rzeczowników </w:t>
            </w:r>
            <w:r w:rsidR="00EE246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wysłuchanego nagrania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czasowniki użyte zarówno w przeczytanych tekstach jak i w nagraniu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przypisuje osoby do zwrotów zgodnie z nagraniem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7B28AD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w odpowiedniej formie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B28AD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 tekście właściwe wyrazy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EE246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spraw poruszonych w petycjach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uzasadnia w rozmowie swoją opinię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własną petycję wykorzystując wskazane czasowniki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1F6E4A" w:rsidRPr="007B28AD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sugeruje w rozmowie działania w reakcji na przedstawione problemy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7B28AD" w:rsidRDefault="007B28A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B28AD">
              <w:rPr>
                <w:rFonts w:ascii="Arial" w:hAnsi="Arial" w:cs="Arial"/>
                <w:sz w:val="16"/>
                <w:szCs w:val="16"/>
              </w:rPr>
              <w:t>pisze list do lokalnej gazety w sprawie zmiany przepisów mogących rozwiązać dany problem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72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7014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Komunikacja społeczna: </w:t>
            </w:r>
            <w:r w:rsidR="00D573EA">
              <w:rPr>
                <w:rFonts w:ascii="Arial" w:hAnsi="Arial" w:cs="Arial"/>
                <w:sz w:val="16"/>
                <w:szCs w:val="16"/>
              </w:rPr>
              <w:t>życzliwość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1.9, 2.5, 3.4, 10, 13, 14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zdania prawdziwe i fałszywe na podstawie przeczytanego tekstu</w:t>
            </w:r>
            <w:r w:rsidR="003331F0">
              <w:rPr>
                <w:rFonts w:ascii="Arial" w:hAnsi="Arial" w:cs="Arial"/>
                <w:sz w:val="16"/>
                <w:szCs w:val="16"/>
              </w:rPr>
              <w:t xml:space="preserve"> a następnie poprawia zdania fałszywe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D573E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tekście wyrazów i </w:t>
            </w:r>
            <w:r w:rsidR="003331F0">
              <w:rPr>
                <w:rFonts w:ascii="Arial" w:hAnsi="Arial" w:cs="Arial"/>
                <w:sz w:val="16"/>
                <w:szCs w:val="16"/>
              </w:rPr>
              <w:t xml:space="preserve">układa z nimi własne zdania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31F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573EA" w:rsidRDefault="00D573EA" w:rsidP="00D573E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odpowiedzi na podstawie przeczytanego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573EA" w:rsidRDefault="00D573EA" w:rsidP="00D573E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1F6E4A" w:rsidRDefault="001F6E4A" w:rsidP="003331F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3331F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historii ludzkich przedstawionych w tekście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73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3331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możliwości w teraźniejszości i przyszłości</w:t>
            </w:r>
          </w:p>
          <w:p w:rsidR="003331F0" w:rsidRDefault="003331F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Czasowniki modalne: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can;t</w:t>
            </w:r>
            <w:proofErr w:type="spellEnd"/>
          </w:p>
          <w:p w:rsidR="003331F0" w:rsidRPr="003331F0" w:rsidRDefault="003331F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Perhaps</w:t>
            </w:r>
            <w:proofErr w:type="spellEnd"/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="009337B0">
              <w:rPr>
                <w:rFonts w:ascii="Arial" w:hAnsi="Arial" w:cs="Arial"/>
                <w:sz w:val="16"/>
                <w:szCs w:val="16"/>
              </w:rPr>
              <w:t>: wyrażanie i uzasadnianie opinii</w:t>
            </w:r>
          </w:p>
          <w:p w:rsidR="009337B0" w:rsidRPr="009337B0" w:rsidRDefault="009337B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D573EA" w:rsidP="00D573E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2CEB">
              <w:rPr>
                <w:rFonts w:asciiTheme="majorHAnsi" w:hAnsiTheme="majorHAnsi" w:cs="Arial"/>
                <w:sz w:val="18"/>
                <w:szCs w:val="18"/>
              </w:rPr>
              <w:t xml:space="preserve">1.9, 2.5,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4.6, </w:t>
            </w:r>
            <w:r w:rsidRPr="00772CEB">
              <w:rPr>
                <w:rFonts w:asciiTheme="majorHAnsi" w:hAnsiTheme="majorHAnsi" w:cs="Arial"/>
                <w:sz w:val="18"/>
                <w:szCs w:val="18"/>
              </w:rPr>
              <w:t>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</w:t>
            </w:r>
            <w:r w:rsidR="009337B0">
              <w:rPr>
                <w:rFonts w:ascii="Arial" w:hAnsi="Arial" w:cs="Arial"/>
                <w:sz w:val="16"/>
                <w:szCs w:val="16"/>
              </w:rPr>
              <w:t xml:space="preserve">w zdaniach właściwymi czasownikami, i odpowiada na pytanie na podstawie </w:t>
            </w:r>
            <w:r>
              <w:rPr>
                <w:rFonts w:ascii="Arial" w:hAnsi="Arial" w:cs="Arial"/>
                <w:sz w:val="16"/>
                <w:szCs w:val="16"/>
              </w:rPr>
              <w:t xml:space="preserve">analizy </w:t>
            </w:r>
            <w:r w:rsidR="009337B0">
              <w:rPr>
                <w:rFonts w:ascii="Arial" w:hAnsi="Arial" w:cs="Arial"/>
                <w:sz w:val="16"/>
                <w:szCs w:val="16"/>
              </w:rPr>
              <w:t xml:space="preserve">zdań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9337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właściwe odpowiedzi w podanych regułach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9337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poprawia błędy gramatyczne w podanych zdaniach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9337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zdania wykorzystując podane czasowniki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9337B0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9337B0">
              <w:rPr>
                <w:rFonts w:ascii="Arial" w:hAnsi="Arial" w:cs="Arial"/>
                <w:sz w:val="16"/>
                <w:szCs w:val="16"/>
              </w:rPr>
              <w:t xml:space="preserve">zdania podanymi czasownikami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337B0" w:rsidRDefault="00D573E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</w:t>
            </w:r>
            <w:r w:rsidR="009337B0">
              <w:rPr>
                <w:rFonts w:ascii="Arial" w:hAnsi="Arial" w:cs="Arial"/>
                <w:sz w:val="16"/>
                <w:szCs w:val="16"/>
              </w:rPr>
              <w:t xml:space="preserve"> w tekście właściwe wyrazy (WB) </w:t>
            </w:r>
            <w:r w:rsidR="009337B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9337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rozmowę na temat możliwych przyczyn zilustrowanych zachowań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9337B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przedstawione ilustracje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74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EE19C7">
              <w:rPr>
                <w:rFonts w:ascii="Arial" w:hAnsi="Arial" w:cs="Arial"/>
                <w:sz w:val="16"/>
                <w:szCs w:val="16"/>
              </w:rPr>
              <w:t xml:space="preserve">pozytywnych </w:t>
            </w:r>
            <w:r>
              <w:rPr>
                <w:rFonts w:ascii="Arial" w:hAnsi="Arial" w:cs="Arial"/>
                <w:sz w:val="16"/>
                <w:szCs w:val="16"/>
              </w:rPr>
              <w:t>cech charakteru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E10295" w:rsidRPr="00E10295" w:rsidRDefault="00E1029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E10295">
              <w:rPr>
                <w:rFonts w:ascii="Arial" w:hAnsi="Arial" w:cs="Arial"/>
                <w:sz w:val="16"/>
                <w:szCs w:val="16"/>
              </w:rPr>
              <w:t>opisywanie ludzi, wyrażanie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1.1, 1.4, 1.9, 2.5, 3.4, 10, 13, 14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i </w:t>
            </w:r>
            <w:r w:rsidR="00EE19C7">
              <w:rPr>
                <w:rFonts w:ascii="Arial" w:hAnsi="Arial" w:cs="Arial"/>
                <w:sz w:val="16"/>
                <w:szCs w:val="16"/>
              </w:rPr>
              <w:t xml:space="preserve">dopasowuje do nich odpowiednie znaczenia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swój i przedstawionych osób charakter wybierając odpowiednie przymiotniki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przymiotniki opisujące dane osoby zgodnie z nagraniem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powtarza wyrazy za nagraniem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Pr="00EE19C7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czasowniki do odpowiednich zdań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E19C7" w:rsidRPr="00E10295" w:rsidRDefault="00EE19C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9C7">
              <w:rPr>
                <w:rFonts w:ascii="Arial" w:hAnsi="Arial" w:cs="Arial"/>
                <w:sz w:val="16"/>
                <w:szCs w:val="16"/>
              </w:rPr>
              <w:t>zakreśla w zdaniach właściwe wyrazy zgodnie z nagraniem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9C7">
              <w:rPr>
                <w:rFonts w:ascii="Arial" w:hAnsi="Arial" w:cs="Arial"/>
                <w:sz w:val="16"/>
                <w:szCs w:val="16"/>
              </w:rPr>
              <w:t>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E10295" w:rsidRPr="00E10295" w:rsidRDefault="00E1029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10295"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właściwymi wyrazami treść plakatu zgodnie z nagraniem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</w:t>
            </w:r>
            <w:r w:rsidR="00EE19C7">
              <w:rPr>
                <w:rFonts w:ascii="Arial" w:hAnsi="Arial" w:cs="Arial"/>
                <w:sz w:val="16"/>
                <w:szCs w:val="16"/>
              </w:rPr>
              <w:t xml:space="preserve">podziwianych przez siebie osób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75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E1029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Drugi tryb warunkowy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przedstawianie </w:t>
            </w:r>
            <w:r w:rsidR="00720646">
              <w:rPr>
                <w:rFonts w:ascii="Arial" w:hAnsi="Arial" w:cs="Arial"/>
                <w:sz w:val="16"/>
                <w:szCs w:val="16"/>
              </w:rPr>
              <w:t>hipotetycznych planów, zamiarów, działań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1F6E4A" w:rsidP="00D573E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1.9, 4.4, 6.3, 10, 13, 14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F4245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określa formę jakiego czasu mają czasowniki w zdaniach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251A1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w podanej regule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251A1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swego wyboru przedstawionych </w:t>
            </w:r>
            <w:r w:rsidR="00720646">
              <w:rPr>
                <w:rFonts w:ascii="Arial" w:hAnsi="Arial" w:cs="Arial"/>
                <w:sz w:val="16"/>
                <w:szCs w:val="16"/>
              </w:rPr>
              <w:t>hipotetycznych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zmian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7206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własnymi pomysłami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Pr="00720646" w:rsidRDefault="001F6E4A" w:rsidP="007206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20646" w:rsidRDefault="00720646" w:rsidP="007206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właściwymi formami podanych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251A1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fragmenty zdań na język angielski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0646">
              <w:rPr>
                <w:rFonts w:ascii="Arial" w:hAnsi="Arial" w:cs="Arial"/>
                <w:sz w:val="16"/>
                <w:szCs w:val="16"/>
              </w:rPr>
              <w:t xml:space="preserve">(SB)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7206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hipotetycznych sytuacji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F6E4A" w:rsidP="0072064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76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Wyrażenia służące </w:t>
            </w:r>
            <w:r w:rsidR="00720646">
              <w:rPr>
                <w:rFonts w:ascii="Arial" w:hAnsi="Arial" w:cs="Arial"/>
                <w:sz w:val="16"/>
                <w:szCs w:val="16"/>
              </w:rPr>
              <w:t>uzasadnianiu opinii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rozpoczynanie, prowadzenie i kończenie rozmowy, podtrzymywanie rozmowy,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 stosowanie zwrotów i form grzecznościowych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1.5, 2.5, 6.2, 6.3, 6.12, 6.14,10, 13, 14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720646">
              <w:rPr>
                <w:rFonts w:ascii="Arial" w:hAnsi="Arial" w:cs="Arial"/>
                <w:sz w:val="16"/>
                <w:szCs w:val="16"/>
              </w:rPr>
              <w:t xml:space="preserve">dialog podanymi </w:t>
            </w:r>
            <w:r>
              <w:rPr>
                <w:rFonts w:ascii="Arial" w:hAnsi="Arial" w:cs="Arial"/>
                <w:sz w:val="16"/>
                <w:szCs w:val="16"/>
              </w:rPr>
              <w:t xml:space="preserve"> wyrazami, sprawdza poprawność wykonanego zadania z nagraniem i odpowiada na pytania na jego podstawie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72064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odpowiednimi wyrazami podane zwroty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1F6E4A" w:rsidP="00252D6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720646">
              <w:rPr>
                <w:rFonts w:ascii="Arial" w:hAnsi="Arial" w:cs="Arial"/>
                <w:sz w:val="16"/>
                <w:szCs w:val="16"/>
              </w:rPr>
              <w:t xml:space="preserve">pomysłu skrócenia szkolnego tygodnia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252D6B" w:rsidP="00252D6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dialogi na temat zbierania nadwyżek żywności dla bezdomnych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77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2F0B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Rozprawka argumentacyjna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znajdywanie określonych informacji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przedmiotów i zjawisk, przedstawianie faktów, opisywanie upodobań, wyrażanie i uzasadnianie opinii, przedstawianie opinii innych osób, stosowanie właściwego stylu wypowiedzi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informacji w języku obcym sformułowanych w tym języku 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D573EA" w:rsidP="00D573E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1.9, 3.4,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5.1, 5.3, 5.5, 5.6, 5.8, 8.2, 10, 13, 14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</w:t>
            </w:r>
            <w:r w:rsidR="002F0B70">
              <w:rPr>
                <w:rFonts w:ascii="Arial" w:hAnsi="Arial" w:cs="Arial"/>
                <w:sz w:val="16"/>
                <w:szCs w:val="16"/>
              </w:rPr>
              <w:t xml:space="preserve">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2F0B7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o funkcje</w:t>
            </w:r>
            <w:r w:rsidR="00173C10">
              <w:rPr>
                <w:rFonts w:ascii="Arial" w:hAnsi="Arial" w:cs="Arial"/>
                <w:sz w:val="16"/>
                <w:szCs w:val="16"/>
              </w:rPr>
              <w:t xml:space="preserve"> wskazanych w tekście zwrotów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odpowiednimi argumentami autora przeczytanego tekstu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Pr="00173C10" w:rsidRDefault="00173C10" w:rsidP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niewystępujący w tekście zwrot i układa własne zdania z pozostałymi zwrotami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 w:rsidRPr="00173C1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Pr="00173C10" w:rsidRDefault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podane wyrazy tworząc odpowiednie wyrażenia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73C10" w:rsidRPr="00173C10" w:rsidRDefault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C10">
              <w:rPr>
                <w:rFonts w:ascii="Arial" w:hAnsi="Arial" w:cs="Arial"/>
                <w:sz w:val="16"/>
                <w:szCs w:val="16"/>
              </w:rPr>
              <w:t>dopasowuje podane wyrażenia do odpowiednich luk w tekście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173C10" w:rsidRDefault="00173C10" w:rsidP="00173C10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1F6E4A" w:rsidRDefault="001F6E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rozprawkę na wybrany temat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F6E4A" w:rsidRDefault="00173C1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rozprawkę na temat obligatoryjnej  aktywności charytatywnej uczniów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1F6E4A" w:rsidTr="008B0560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78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F6E4A" w:rsidRDefault="00173C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możliwości w czasie teraźniejszym i przyszłym</w:t>
            </w:r>
          </w:p>
          <w:p w:rsidR="00173C10" w:rsidRDefault="007D194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Drugi </w:t>
            </w:r>
            <w:r w:rsidR="008B1CA0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ryb warunkowy</w:t>
            </w:r>
          </w:p>
          <w:p w:rsidR="008B1CA0" w:rsidRPr="008C1B45" w:rsidRDefault="008B1CA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Czasowniki modalne</w:t>
            </w:r>
            <w:r w:rsidR="008C1B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8C1B4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8C1B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8C1B4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="008C1B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8C1B45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="008C1B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8C1B4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="008C1B45">
              <w:rPr>
                <w:rFonts w:ascii="Arial" w:hAnsi="Arial" w:cs="Arial"/>
                <w:i/>
                <w:sz w:val="16"/>
                <w:szCs w:val="16"/>
              </w:rPr>
              <w:t xml:space="preserve">,; </w:t>
            </w:r>
            <w:proofErr w:type="spellStart"/>
            <w:r w:rsidR="008C1B45">
              <w:rPr>
                <w:rFonts w:ascii="Arial" w:hAnsi="Arial" w:cs="Arial"/>
                <w:i/>
                <w:sz w:val="16"/>
                <w:szCs w:val="16"/>
              </w:rPr>
              <w:t>perhaps</w:t>
            </w:r>
            <w:proofErr w:type="spellEnd"/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wypowiedzi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1.1, 1.9, 2.5, 10, 13, 14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F6E4A" w:rsidRDefault="008B1C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czasowniki do ich synonimów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odpowiednich </w:t>
            </w:r>
            <w:r w:rsidR="008B1CA0">
              <w:rPr>
                <w:rFonts w:ascii="Arial" w:hAnsi="Arial" w:cs="Arial"/>
                <w:sz w:val="16"/>
                <w:szCs w:val="16"/>
              </w:rPr>
              <w:t xml:space="preserve">zdań zgodnie z kontekstem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8B1CA0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zdania wykorzystując  podane czasowniki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8C1B45">
              <w:rPr>
                <w:rFonts w:ascii="Arial" w:hAnsi="Arial" w:cs="Arial"/>
                <w:sz w:val="16"/>
                <w:szCs w:val="16"/>
              </w:rPr>
              <w:t>zdania warunkowe nadając czasownikom odpowiednią formę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8C1B4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do podanych zdań </w:t>
            </w:r>
            <w:r w:rsidRPr="008C1B45"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1F6E4A" w:rsidRDefault="008C1B4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podanymi wyrażeniami </w:t>
            </w:r>
            <w:r w:rsidR="001F6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E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F6E4A" w:rsidRDefault="001F6E4A" w:rsidP="008C1B4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8C1B45">
              <w:rPr>
                <w:rFonts w:ascii="Arial" w:hAnsi="Arial" w:cs="Arial"/>
                <w:sz w:val="16"/>
                <w:szCs w:val="16"/>
              </w:rPr>
              <w:t xml:space="preserve">tekście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właściwymi informacjami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F6E4A" w:rsidRDefault="001F6E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79</w:t>
            </w:r>
          </w:p>
          <w:p w:rsidR="00654AEF" w:rsidRDefault="00654AEF" w:rsidP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654AEF" w:rsidP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  <w:p w:rsidR="00654AEF" w:rsidRDefault="00654AEF" w:rsidP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 w:rsidP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 miejsc, przedmiotów, ludzi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 zjawisk, wyrażanie swoich opinii</w:t>
            </w:r>
          </w:p>
          <w:p w:rsidR="00654AEF" w:rsidRDefault="00654AEF" w:rsidP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654AEF" w:rsidRDefault="00654AEF" w:rsidP="00654AEF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1.8, 4.1,</w:t>
            </w:r>
            <w:r w:rsidR="00B06ABB">
              <w:rPr>
                <w:rFonts w:ascii="Arial" w:hAnsi="Arial" w:cs="Arial"/>
                <w:sz w:val="16"/>
                <w:szCs w:val="16"/>
              </w:rPr>
              <w:t xml:space="preserve"> 4.6, </w:t>
            </w:r>
            <w:r>
              <w:rPr>
                <w:rFonts w:ascii="Arial" w:hAnsi="Arial" w:cs="Arial"/>
                <w:sz w:val="16"/>
                <w:szCs w:val="16"/>
              </w:rPr>
              <w:t xml:space="preserve">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 w:rsidP="003061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654AEF" w:rsidP="0030611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streszcza historyjkę wykorzystując podane słownictwo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 w:rsidP="0030611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 w:rsidP="003061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 w:rsidP="0030611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książek, które wzięłaby/wziąłby ze sobą na bezludną wyspę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 w:rsidP="0030611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i opowiada dalszy ciąg historyjki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 w:rsidP="0030611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year Speaking test</w:t>
            </w:r>
          </w:p>
        </w:tc>
      </w:tr>
      <w:tr w:rsidR="00654AEF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80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działalnością </w:t>
            </w:r>
            <w:r w:rsidR="00E92CF3">
              <w:rPr>
                <w:rFonts w:ascii="Arial" w:hAnsi="Arial" w:cs="Arial"/>
                <w:sz w:val="16"/>
                <w:szCs w:val="16"/>
              </w:rPr>
              <w:t>społeczną</w:t>
            </w:r>
          </w:p>
          <w:p w:rsidR="00654AEF" w:rsidRDefault="00E92CF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Drugi tryb warunkowy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D1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wypowiedzi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D1959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2D1959" w:rsidRPr="002D1959" w:rsidRDefault="002D19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pisanie krótkich form, wyrażanie swoich opinii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654AEF" w:rsidRDefault="00654AEF" w:rsidP="00E92CF3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1.4, 1.5, 1.9, 1.14, </w:t>
            </w:r>
            <w:r w:rsidR="00E92CF3">
              <w:rPr>
                <w:rFonts w:ascii="Arial" w:hAnsi="Arial" w:cs="Arial"/>
                <w:sz w:val="16"/>
                <w:szCs w:val="16"/>
              </w:rPr>
              <w:t xml:space="preserve">, 2.5, </w:t>
            </w:r>
            <w:r>
              <w:rPr>
                <w:rFonts w:ascii="Arial" w:hAnsi="Arial" w:cs="Arial"/>
                <w:sz w:val="16"/>
                <w:szCs w:val="16"/>
              </w:rPr>
              <w:t>3.4,</w:t>
            </w:r>
            <w:r w:rsidR="00E92CF3">
              <w:rPr>
                <w:rFonts w:ascii="Arial" w:hAnsi="Arial" w:cs="Arial"/>
                <w:sz w:val="16"/>
                <w:szCs w:val="16"/>
              </w:rPr>
              <w:t xml:space="preserve"> 5.6, </w:t>
            </w:r>
            <w:r>
              <w:rPr>
                <w:rFonts w:ascii="Arial" w:hAnsi="Arial" w:cs="Arial"/>
                <w:sz w:val="16"/>
                <w:szCs w:val="16"/>
              </w:rPr>
              <w:t xml:space="preserve"> 8.3, 10, 13, 14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podpisuje ilustracje odpowiednimi nazwami i odpowiada na pytania dotyczące ilustracji i aktywności przez nie przedstawionych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osób na podstawie wysłuchanych wypowiedzi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</w:t>
            </w:r>
            <w:r w:rsidR="004511ED">
              <w:rPr>
                <w:rFonts w:ascii="Arial" w:hAnsi="Arial" w:cs="Arial"/>
                <w:sz w:val="16"/>
                <w:szCs w:val="16"/>
              </w:rPr>
              <w:t xml:space="preserve">zdania do odpowiednich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4511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zwroty zgodnie z nagraniem i tłumaczy je na język polski 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4511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uzasadnia niepoprawność podanych odpowiedzi na podstawie przeczytanego tekstu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4511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pytania na podstawie przeczytanego tekstu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4511ED">
              <w:rPr>
                <w:rFonts w:ascii="Arial" w:hAnsi="Arial" w:cs="Arial"/>
                <w:sz w:val="16"/>
                <w:szCs w:val="16"/>
              </w:rPr>
              <w:t xml:space="preserve">dialogu podanymi wyrazami </w:t>
            </w:r>
            <w:r w:rsidR="004511E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Pr="002D1959" w:rsidRDefault="00654AEF" w:rsidP="002D195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2D1959">
              <w:rPr>
                <w:rFonts w:ascii="Arial" w:hAnsi="Arial" w:cs="Arial"/>
                <w:sz w:val="16"/>
                <w:szCs w:val="16"/>
              </w:rPr>
              <w:t xml:space="preserve">zdania do odpowiednich osób na podstawie nagrania </w:t>
            </w:r>
            <w:r>
              <w:rPr>
                <w:rFonts w:ascii="Arial" w:hAnsi="Arial" w:cs="Arial"/>
                <w:sz w:val="16"/>
                <w:szCs w:val="16"/>
              </w:rPr>
              <w:t xml:space="preserve">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D1959" w:rsidRPr="002D1959" w:rsidRDefault="002D1959" w:rsidP="002D195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D1959" w:rsidRDefault="002D1959" w:rsidP="002D195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959">
              <w:rPr>
                <w:rFonts w:ascii="Arial" w:hAnsi="Arial" w:cs="Arial"/>
                <w:sz w:val="16"/>
                <w:szCs w:val="16"/>
              </w:rPr>
              <w:t>uzupełnia luki w dialogu brakującymi fragmentami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Pr="004511ED" w:rsidRDefault="004511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fragmenty zdań na język angielski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1959">
              <w:rPr>
                <w:rFonts w:ascii="Arial" w:hAnsi="Arial" w:cs="Arial"/>
                <w:sz w:val="16"/>
                <w:szCs w:val="16"/>
              </w:rPr>
              <w:t xml:space="preserve"> (SB)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511ED" w:rsidRPr="002D1959" w:rsidRDefault="004511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ogłoszenie do szkolnej gazetki o zakazie sprzedaży niektórych produktów w szkolnym sklepiku </w:t>
            </w:r>
            <w:r w:rsidR="002D1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D1959" w:rsidRDefault="002D1959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959">
              <w:rPr>
                <w:rFonts w:ascii="Arial" w:hAnsi="Arial" w:cs="Arial"/>
                <w:sz w:val="16"/>
                <w:szCs w:val="16"/>
              </w:rPr>
              <w:t>pisze ogłoszenie do szkolnej gazetki o sprzedaży niepotrzebnych ubrań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285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81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7.</w:t>
            </w:r>
          </w:p>
        </w:tc>
      </w:tr>
      <w:tr w:rsidR="00654AEF" w:rsidTr="008B0560">
        <w:tc>
          <w:tcPr>
            <w:tcW w:w="1499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:rsidR="00654AEF" w:rsidRDefault="00654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654AEF" w:rsidTr="008B0560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654AEF" w:rsidRDefault="00654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654AEF" w:rsidRDefault="00654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654AEF" w:rsidRDefault="00654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:rsidR="00654AEF" w:rsidRDefault="00654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654AEF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82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2D19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Gatunki filmu i książek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Umiejętności językowe wg nowej podstawy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wypowiedziach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</w:t>
            </w:r>
            <w:r w:rsidR="003B5604">
              <w:rPr>
                <w:rFonts w:ascii="Arial" w:hAnsi="Arial" w:cs="Arial"/>
                <w:sz w:val="16"/>
                <w:szCs w:val="16"/>
              </w:rPr>
              <w:t>isywanie ludzi, przedmiotów, wydarzeń</w:t>
            </w:r>
            <w:r>
              <w:rPr>
                <w:rFonts w:ascii="Arial" w:hAnsi="Arial" w:cs="Arial"/>
                <w:sz w:val="16"/>
                <w:szCs w:val="16"/>
              </w:rPr>
              <w:t>, wyrażanie swoich opinii, wyrażanie uczuć i emocji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B5604">
              <w:rPr>
                <w:rFonts w:ascii="Arial" w:hAnsi="Arial" w:cs="Arial"/>
                <w:sz w:val="16"/>
                <w:szCs w:val="16"/>
              </w:rPr>
              <w:t>opis</w:t>
            </w:r>
            <w:r w:rsidR="007E7EFC">
              <w:rPr>
                <w:rFonts w:ascii="Arial" w:hAnsi="Arial" w:cs="Arial"/>
                <w:sz w:val="16"/>
                <w:szCs w:val="16"/>
              </w:rPr>
              <w:t>ywanie ludzi, przedmiotów, wydarzeń</w:t>
            </w:r>
            <w:r w:rsidR="003B5604">
              <w:rPr>
                <w:rFonts w:ascii="Arial" w:hAnsi="Arial" w:cs="Arial"/>
                <w:sz w:val="16"/>
                <w:szCs w:val="16"/>
              </w:rPr>
              <w:t>, wyrażanie swoich opinii</w:t>
            </w:r>
            <w:r w:rsidR="007E7EFC">
              <w:rPr>
                <w:rFonts w:ascii="Arial" w:hAnsi="Arial" w:cs="Arial"/>
                <w:sz w:val="16"/>
                <w:szCs w:val="16"/>
              </w:rPr>
              <w:t>, wyrażania uczuć i emocji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7E7EFC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034C7">
              <w:rPr>
                <w:rFonts w:asciiTheme="majorHAnsi" w:hAnsiTheme="majorHAnsi" w:cs="Arial"/>
                <w:sz w:val="18"/>
                <w:szCs w:val="18"/>
              </w:rPr>
              <w:t>1.1, 2.5,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4.1, </w:t>
            </w:r>
            <w:r w:rsidRPr="001034C7">
              <w:rPr>
                <w:rFonts w:asciiTheme="majorHAnsi" w:hAnsiTheme="majorHAnsi" w:cs="Arial"/>
                <w:sz w:val="18"/>
                <w:szCs w:val="18"/>
              </w:rPr>
              <w:t xml:space="preserve">4.2, 4.6, 4.7,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5.1, </w:t>
            </w:r>
            <w:r w:rsidRPr="001034C7">
              <w:rPr>
                <w:rFonts w:asciiTheme="majorHAnsi" w:hAnsiTheme="majorHAnsi" w:cs="Arial"/>
                <w:sz w:val="18"/>
                <w:szCs w:val="18"/>
              </w:rPr>
              <w:t>5.2, 5.7, 10, 13, 14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30611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przyporządkowując podanym wyrazom odpowiednie kategorie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654AEF" w:rsidRDefault="0030611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</w:t>
            </w:r>
            <w:r w:rsidR="0052359E">
              <w:rPr>
                <w:rFonts w:ascii="Arial" w:hAnsi="Arial" w:cs="Arial"/>
                <w:sz w:val="16"/>
                <w:szCs w:val="16"/>
              </w:rPr>
              <w:t xml:space="preserve">odpowiednie wyrazy ilustracjom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odpowiada na pytania na podstawie wysłuchanych wypowiedzi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5235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przyporządkuje podane zwroty odpowiednim osobom zgodnie z nagraniem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3B560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właściwą nazwę rodzaju  filmu lub książki przy podanych zdaniach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(WB) 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definicjach podanymi wyrazami (WB) A</w:t>
            </w:r>
          </w:p>
          <w:p w:rsidR="00654AEF" w:rsidRDefault="003B560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dopisuje trzy rodzaje filmów i książek do każdej z podanych postaci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5235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rozwiązuje kwiz i porównuje z innymi swoje odpowiedzi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2359E" w:rsidRDefault="005235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i zgaduje na podstawie czyjegoś opisu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tytuł sławnej książki lub filmu wykorzystując podane zwroty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pisemny opis </w:t>
            </w:r>
            <w:r w:rsidR="003B5604">
              <w:rPr>
                <w:rFonts w:ascii="Arial" w:hAnsi="Arial" w:cs="Arial"/>
                <w:sz w:val="16"/>
                <w:szCs w:val="16"/>
              </w:rPr>
              <w:t>wybranego filmu i przedstawia go rozmówcom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83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3B560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Ciekawostki filmowe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4D4DAE" w:rsidRPr="004D4DAE" w:rsidRDefault="004D4D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="00863E64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tekście, określanie głównej myśli tekstu lub jego fragmentu</w:t>
            </w:r>
            <w:r w:rsidR="004D4DAE">
              <w:rPr>
                <w:rFonts w:ascii="Arial" w:hAnsi="Arial" w:cs="Arial"/>
                <w:sz w:val="16"/>
                <w:szCs w:val="16"/>
              </w:rPr>
              <w:t>, określanie intencji autora tekstu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7E7EF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1.1, </w:t>
            </w:r>
            <w:r w:rsidRPr="001E45E9">
              <w:rPr>
                <w:rFonts w:asciiTheme="majorHAnsi" w:hAnsiTheme="majorHAnsi" w:cs="Arial"/>
                <w:sz w:val="18"/>
                <w:szCs w:val="18"/>
              </w:rPr>
              <w:t xml:space="preserve">1.5, 1.11,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2.5, </w:t>
            </w:r>
            <w:r w:rsidRPr="001E45E9">
              <w:rPr>
                <w:rFonts w:asciiTheme="majorHAnsi" w:hAnsiTheme="majorHAnsi" w:cs="Arial"/>
                <w:sz w:val="18"/>
                <w:szCs w:val="18"/>
              </w:rPr>
              <w:t xml:space="preserve">3.1,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3.2, </w:t>
            </w:r>
            <w:r w:rsidRPr="001E45E9">
              <w:rPr>
                <w:rFonts w:asciiTheme="majorHAnsi" w:hAnsiTheme="majorHAnsi" w:cs="Arial"/>
                <w:sz w:val="18"/>
                <w:szCs w:val="18"/>
              </w:rPr>
              <w:t>3.4, 6.3, 10, 13, 14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4D4DA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 przeczytanym tekście opinii autora na wskazane tematy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przeczytanego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Pr="004D4DAE" w:rsidRDefault="004D4DA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głośno tekst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4D4DAE" w:rsidRDefault="004D4DA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i układa z nimi swoje zdania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4D4DAE">
              <w:rPr>
                <w:rFonts w:ascii="Arial" w:hAnsi="Arial" w:cs="Arial"/>
                <w:sz w:val="16"/>
                <w:szCs w:val="16"/>
              </w:rPr>
              <w:t xml:space="preserve">tekst odpowiednimi wyrazami 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Default="007E7EFC" w:rsidP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właściwą odpowiedź na pytanie o główną myśl przeczytanego tekstu (WB)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Default="007E7EFC" w:rsidP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oznacza na liście zdań prawdziwe zdania odnoszące się do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4D4DAE">
              <w:rPr>
                <w:rFonts w:ascii="Arial" w:hAnsi="Arial" w:cs="Arial"/>
                <w:sz w:val="16"/>
                <w:szCs w:val="16"/>
              </w:rPr>
              <w:t xml:space="preserve"> filmowych ciekawostek i informacji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 w:rsidP="004D4DA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84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863E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Strona bierna w czasie teraźniejszym i przeszłym</w:t>
            </w:r>
            <w:r w:rsidR="007E7EFC">
              <w:rPr>
                <w:rFonts w:ascii="Arial" w:hAnsi="Arial" w:cs="Arial"/>
                <w:sz w:val="16"/>
                <w:szCs w:val="16"/>
              </w:rPr>
              <w:t>: zdania twierdzące i przeczące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</w:t>
            </w:r>
            <w:r w:rsidR="0071738D">
              <w:rPr>
                <w:rFonts w:ascii="Arial" w:hAnsi="Arial" w:cs="Arial"/>
                <w:sz w:val="16"/>
                <w:szCs w:val="16"/>
              </w:rPr>
              <w:t xml:space="preserve">formułowanych w tym języku 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 xml:space="preserve">: opowiadanie o doświadczeniach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wydarzeniach z teraźniejszości i przeszłości, wyrażanie uczuć i emocji</w:t>
            </w:r>
            <w:r w:rsidR="0071738D">
              <w:rPr>
                <w:rFonts w:ascii="Arial" w:hAnsi="Arial" w:cs="Arial"/>
                <w:sz w:val="16"/>
                <w:szCs w:val="16"/>
              </w:rPr>
              <w:t>, wyrażanie opinii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1.1, 1.5, 4.2, 4.7, 6.3, 8.2, 10, 13, 14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od</w:t>
            </w:r>
            <w:r w:rsidR="00863E64">
              <w:rPr>
                <w:rFonts w:ascii="Arial" w:hAnsi="Arial" w:cs="Arial"/>
                <w:sz w:val="16"/>
                <w:szCs w:val="16"/>
              </w:rPr>
              <w:t xml:space="preserve">powiednimi formami czasownika </w:t>
            </w:r>
            <w:r w:rsidR="00863E64" w:rsidRPr="00863E64">
              <w:rPr>
                <w:rFonts w:ascii="Arial" w:hAnsi="Arial" w:cs="Arial"/>
                <w:sz w:val="16"/>
                <w:szCs w:val="16"/>
              </w:rPr>
              <w:t>be</w:t>
            </w:r>
            <w:r w:rsidR="00863E64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="00863E64">
              <w:rPr>
                <w:rFonts w:ascii="Arial" w:hAnsi="Arial" w:cs="Arial"/>
                <w:i/>
                <w:sz w:val="16"/>
                <w:szCs w:val="16"/>
              </w:rPr>
              <w:t xml:space="preserve">not be, </w:t>
            </w:r>
            <w:r w:rsidRPr="00863E64">
              <w:rPr>
                <w:rFonts w:ascii="Arial" w:hAnsi="Arial" w:cs="Arial"/>
                <w:sz w:val="16"/>
                <w:szCs w:val="16"/>
              </w:rPr>
              <w:t>sprawdza</w:t>
            </w:r>
            <w:r>
              <w:rPr>
                <w:rFonts w:ascii="Arial" w:hAnsi="Arial" w:cs="Arial"/>
                <w:sz w:val="16"/>
                <w:szCs w:val="16"/>
              </w:rPr>
              <w:t xml:space="preserve"> poprawność wykonanego zadania z tekstem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863E6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regułę odpowiednimi formami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E48">
              <w:rPr>
                <w:rFonts w:ascii="Arial" w:hAnsi="Arial" w:cs="Arial"/>
                <w:sz w:val="16"/>
                <w:szCs w:val="16"/>
              </w:rPr>
              <w:t xml:space="preserve">i wyszukuje podobne przykłady w tekście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E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650E48">
              <w:rPr>
                <w:rFonts w:ascii="Arial" w:hAnsi="Arial" w:cs="Arial"/>
                <w:sz w:val="16"/>
                <w:szCs w:val="16"/>
              </w:rPr>
              <w:t xml:space="preserve">zdania odpowiednimi formami podanych wyrazów i dokonuje niezbędnych uzupełnień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Pr="007E7EFC" w:rsidRDefault="00650E4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tekst stroną bierną podanych czasowników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Pr="007E7EFC" w:rsidRDefault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EFC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podane  </w:t>
            </w:r>
            <w:r w:rsidRPr="007E7EFC">
              <w:rPr>
                <w:rFonts w:ascii="Arial" w:hAnsi="Arial" w:cs="Arial"/>
                <w:sz w:val="16"/>
                <w:szCs w:val="16"/>
              </w:rPr>
              <w:t>zdania w stronie biernej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Pr="007E7EFC" w:rsidRDefault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właściwymi formami podanych czasowników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Pr="007E7EFC" w:rsidRDefault="007E7EFC" w:rsidP="007E7EFC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654AEF" w:rsidRDefault="00654AEF" w:rsidP="00B4319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650E4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widzianych ostatnio filmów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54AEF" w:rsidRPr="007E7EFC" w:rsidRDefault="00650E4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opis pierwszego w swoim życiu obejrzanego filmu i przedstawia go innym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E7EFC" w:rsidRPr="00650E48" w:rsidRDefault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EFC">
              <w:rPr>
                <w:rFonts w:ascii="Arial" w:hAnsi="Arial" w:cs="Arial"/>
                <w:sz w:val="16"/>
                <w:szCs w:val="16"/>
              </w:rPr>
              <w:t xml:space="preserve">pisze tekst o swoim ulubionym programie </w:t>
            </w:r>
            <w:r w:rsidRPr="007E7EFC">
              <w:rPr>
                <w:rFonts w:ascii="Arial" w:hAnsi="Arial" w:cs="Arial"/>
                <w:sz w:val="16"/>
                <w:szCs w:val="16"/>
              </w:rPr>
              <w:lastRenderedPageBreak/>
              <w:t>telewizyjnym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50E48" w:rsidRDefault="00650E48" w:rsidP="00B4319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85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BA33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Filmy i książki: przydatne czasowniki i rzeczowniki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wypowiedziach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451F5">
              <w:rPr>
                <w:rFonts w:ascii="Arial" w:hAnsi="Arial" w:cs="Arial"/>
                <w:sz w:val="16"/>
                <w:szCs w:val="16"/>
              </w:rPr>
              <w:t>wyrażanie opinii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7E7EF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1.10, 1.11, 2.5, 4.6</w:t>
            </w:r>
            <w:r w:rsidR="00654AEF">
              <w:rPr>
                <w:rFonts w:ascii="Arial" w:hAnsi="Arial" w:cs="Arial"/>
                <w:sz w:val="16"/>
                <w:szCs w:val="16"/>
              </w:rPr>
              <w:t>, 6.3,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BA33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kategorie gramatyczne wyróżnionych w kwizie wyrazów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dla każdego z nich  zapisuje ich formy rzeczownikowe lub czasownikowe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BA33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w kwizie właściwe odpowiedzi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BA3353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sprawdza swoje odpowiedzi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na podstawie wysłuchanego nagrania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poprawia błędy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3451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kwizu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Pr="007E7EFC" w:rsidRDefault="003451F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wyrazy za nagraniem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E7EFC" w:rsidRPr="004D4DAE" w:rsidRDefault="007E7EFC" w:rsidP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odpowiednimi informacjami na podstawie wysłuchanego tekstu 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Default="007E7EFC" w:rsidP="007E7EFC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przyporządkowuje podane zdania odpowiednim osobom zgodnie z nagraniem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EFC" w:rsidRDefault="007E7EFC" w:rsidP="007E7EF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:rsidR="00654AEF" w:rsidRDefault="00654AEF" w:rsidP="003451F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</w:t>
            </w:r>
            <w:r w:rsidR="003451F5">
              <w:rPr>
                <w:rFonts w:ascii="Arial" w:hAnsi="Arial" w:cs="Arial"/>
                <w:sz w:val="16"/>
                <w:szCs w:val="16"/>
              </w:rPr>
              <w:t xml:space="preserve">swoich nominacji  ulubionej książki, filmu, reżysera lub aktora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82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86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3451F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Pytania w stronie biernej w czasie teraźniejszym i przeszłym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AF6F94">
              <w:rPr>
                <w:rFonts w:ascii="Arial" w:hAnsi="Arial" w:cs="Arial"/>
                <w:sz w:val="16"/>
                <w:szCs w:val="16"/>
              </w:rPr>
              <w:t>wyrażanie opinii, opisywanie ludzi, przedmiotów, wydarzeń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1.11,3.4, 4.2, </w:t>
            </w:r>
            <w:r w:rsidR="003F5E06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>
              <w:rPr>
                <w:rFonts w:ascii="Arial" w:hAnsi="Arial" w:cs="Arial"/>
                <w:sz w:val="16"/>
                <w:szCs w:val="16"/>
              </w:rPr>
              <w:t>6.3, 10, 13, 14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podkreśla czasowniki i zakreśla podmioty w podanych zdaniach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54AEF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odpowiednich reguł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gramatyczne w podanych zdaniach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B4319E" w:rsidP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pytaniami w stronie biernej (WB) B</w:t>
            </w:r>
          </w:p>
          <w:p w:rsidR="00C97E66" w:rsidRPr="00B4319E" w:rsidRDefault="00C97E66" w:rsidP="00C97E6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w stronie biernej do podanych odpowiedzi wykorzystując czasowniki z ramki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97E66" w:rsidRDefault="00C97E66" w:rsidP="00C97E6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do podanych informacji na podstawie przeczytanego tekstu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Pr="00B4319E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dotyczące przeczytanego tekstu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4319E" w:rsidRPr="00B4319E" w:rsidRDefault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19E">
              <w:rPr>
                <w:rFonts w:ascii="Arial" w:hAnsi="Arial" w:cs="Arial"/>
                <w:sz w:val="16"/>
                <w:szCs w:val="16"/>
              </w:rPr>
              <w:t>układa w grupie pytania o filmie lub książce i zadaje je innym grupom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B4319E" w:rsidRPr="00C97E66" w:rsidRDefault="00B4319E" w:rsidP="00B4319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7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87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AF6F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Rekomendowanie i wyrażanie swoich preferencji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wyrażanie uczuć i emocji</w:t>
            </w:r>
            <w:r w:rsidR="00AF6F94">
              <w:rPr>
                <w:rFonts w:ascii="Arial" w:hAnsi="Arial" w:cs="Arial"/>
                <w:sz w:val="16"/>
                <w:szCs w:val="16"/>
              </w:rPr>
              <w:t>, opinii i preferencji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rozpoczynanie, prowadzenie i kończenie rozmowy, podtrzymywanie rozmowy,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udzielanie rady, wyrażanie uczuć i emocji,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wyjaśnień, stosowanie zwrotów i form grzecznościowych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654AEF" w:rsidRDefault="00654AEF" w:rsidP="003F5E0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1.11, 3.4, 4.</w:t>
            </w:r>
            <w:r w:rsidR="003F5E0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6.2, 6.3, 6.9, 6.13, 6.15,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brakującymi wyrazami, sprawdza poprawność wykonanego zadania z nagraniem i odpowiada na pytania na jego podstawie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na podstawie </w:t>
            </w:r>
            <w:r w:rsidR="00AF6F94">
              <w:rPr>
                <w:rFonts w:ascii="Arial" w:hAnsi="Arial" w:cs="Arial"/>
                <w:sz w:val="16"/>
                <w:szCs w:val="16"/>
              </w:rPr>
              <w:t xml:space="preserve"> nagrania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F9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54AEF" w:rsidRDefault="00AF6F9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usłyszane zdania, określa sposób ich akcentowania w graficzny sposób i powtarza je za nagraniem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</w:t>
            </w:r>
            <w:r w:rsidR="00AF6F94">
              <w:rPr>
                <w:rFonts w:ascii="Arial" w:hAnsi="Arial" w:cs="Arial"/>
                <w:sz w:val="16"/>
                <w:szCs w:val="16"/>
              </w:rPr>
              <w:t xml:space="preserve">t filmów, które poleca i odradza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Default="00654AEF" w:rsidP="00AF6F9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</w:t>
            </w:r>
            <w:r w:rsidR="00AF6F94">
              <w:rPr>
                <w:rFonts w:ascii="Arial" w:hAnsi="Arial" w:cs="Arial"/>
                <w:sz w:val="16"/>
                <w:szCs w:val="16"/>
              </w:rPr>
              <w:t>negocjuje wybór filmu do obejrzenia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88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AF6F94" w:rsidRDefault="004D54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Recenzja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2FE0">
              <w:rPr>
                <w:rFonts w:ascii="Arial" w:hAnsi="Arial" w:cs="Arial"/>
                <w:sz w:val="16"/>
                <w:szCs w:val="16"/>
                <w:lang w:val="en-US"/>
              </w:rPr>
              <w:t>filmu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książki</w:t>
            </w:r>
            <w:proofErr w:type="spellEnd"/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F5E06">
              <w:rPr>
                <w:rFonts w:ascii="Arial" w:hAnsi="Arial" w:cs="Arial"/>
                <w:sz w:val="16"/>
                <w:szCs w:val="16"/>
              </w:rPr>
              <w:t>wyraża i uzasadnia swoje opinie</w:t>
            </w:r>
            <w:r w:rsidR="00513C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informacji i wyjaśnień, wyrażanie uczuć i emocji, stosowanie zwrotów i form grzecznościowych 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654AEF" w:rsidP="003F5E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1.11, 3.4, 5.</w:t>
            </w:r>
            <w:r w:rsidR="003F5E0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5.8, 7.3, 7.13, 7.14,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54AEF" w:rsidRDefault="00886B2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podane cechy książek według swoich preferencji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886B2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przeczytanego tekstu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886B2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do siebie odpowiednie zdania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</w:t>
            </w:r>
            <w:r w:rsidR="00513C23">
              <w:rPr>
                <w:rFonts w:ascii="Arial" w:hAnsi="Arial" w:cs="Arial"/>
                <w:sz w:val="16"/>
                <w:szCs w:val="16"/>
              </w:rPr>
              <w:t xml:space="preserve"> zdania na podstawie przeczytanego tekstu </w:t>
            </w:r>
            <w:r>
              <w:rPr>
                <w:rFonts w:ascii="Arial" w:hAnsi="Arial" w:cs="Arial"/>
                <w:sz w:val="16"/>
                <w:szCs w:val="16"/>
              </w:rPr>
              <w:t xml:space="preserve">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886B2E">
              <w:rPr>
                <w:rFonts w:ascii="Arial" w:hAnsi="Arial" w:cs="Arial"/>
                <w:sz w:val="16"/>
                <w:szCs w:val="16"/>
              </w:rPr>
              <w:t xml:space="preserve">zwrotów stosowanych i niestosowanych w recenzji książki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4AEF" w:rsidRPr="00513C23" w:rsidRDefault="00654AEF" w:rsidP="00886B2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86B2E">
              <w:rPr>
                <w:rFonts w:ascii="Arial" w:hAnsi="Arial" w:cs="Arial"/>
                <w:sz w:val="16"/>
                <w:szCs w:val="16"/>
              </w:rPr>
              <w:t xml:space="preserve">recenzję polecanej przez siebie książki/filmu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513C23" w:rsidRDefault="0064487A" w:rsidP="00886B2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recenzję</w:t>
            </w:r>
            <w:r w:rsidR="00513C23">
              <w:rPr>
                <w:rFonts w:ascii="Arial" w:hAnsi="Arial" w:cs="Arial"/>
                <w:sz w:val="16"/>
                <w:szCs w:val="16"/>
              </w:rPr>
              <w:t xml:space="preserve"> festiwalu korzystając ze wskazówek (WB) </w:t>
            </w:r>
            <w:r w:rsidR="00513C2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89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513C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filmem i książką</w:t>
            </w:r>
          </w:p>
          <w:p w:rsidR="005C65A6" w:rsidRDefault="005C65A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Strona bierna</w:t>
            </w:r>
            <w:r w:rsidR="00364C98">
              <w:rPr>
                <w:rFonts w:ascii="Arial" w:hAnsi="Arial" w:cs="Arial"/>
                <w:sz w:val="16"/>
                <w:szCs w:val="16"/>
              </w:rPr>
              <w:t xml:space="preserve"> w czasie teraźniejszym i przeszłym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wypowiedzi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1.5, 1.11, 2.5, 10, 13, 14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513C23">
              <w:rPr>
                <w:rFonts w:ascii="Arial" w:hAnsi="Arial" w:cs="Arial"/>
                <w:sz w:val="16"/>
                <w:szCs w:val="16"/>
              </w:rPr>
              <w:t>nazwy filmów do właściwych zdań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3C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65A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poprawne odpowiedzi do tekstu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podane zdania w stronie biernej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pytania do odpowiednich  reakcji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 poprawną odpowiedź na podstawie wysłuchanego nagrania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90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5C65A6" w:rsidRPr="005C65A6" w:rsidRDefault="005C6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Story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English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Chapter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92FE0" w:rsidRDefault="00392FE0" w:rsidP="00392F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miejsc, przedmiotów, ludzi i zjawisk, wyrażanie swoich opinii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654AEF" w:rsidRDefault="00654AEF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1.5, 1.11, </w:t>
            </w:r>
            <w:r w:rsidR="00364C98">
              <w:rPr>
                <w:rFonts w:ascii="Arial" w:hAnsi="Arial" w:cs="Arial"/>
                <w:sz w:val="16"/>
                <w:szCs w:val="16"/>
              </w:rPr>
              <w:t xml:space="preserve">4.1, 4.6, </w:t>
            </w:r>
            <w:r>
              <w:rPr>
                <w:rFonts w:ascii="Arial" w:hAnsi="Arial" w:cs="Arial"/>
                <w:sz w:val="16"/>
                <w:szCs w:val="16"/>
              </w:rPr>
              <w:t>6.3, 10, 11, 13, 14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5C65A6" w:rsidP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streszcza historyjkę</w:t>
            </w:r>
            <w:r w:rsidR="00392F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wykorzystując podane słownictwo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5C65A6" w:rsidP="005C65A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jakim rodzajem filmu i kto by w nim grał, gdyby przedstawiona historyjka była filmem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6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91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54AEF" w:rsidRDefault="001B54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filmem i książką</w:t>
            </w:r>
          </w:p>
          <w:p w:rsidR="001B5429" w:rsidRDefault="001B54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Strona bierna w czasie teraźniejszym i przeszłym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opowiadanie o czynnościach, doświadczeniach z przeszłości, stosowanie właściwego stylu </w:t>
            </w:r>
            <w:r w:rsidR="001B54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informacji i wyjaśnień, wyrażanie prośby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polskim informacji sformułowanych w tym języku obcym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1.4, 1.5, 1.9, 1.11, 2.5, 3.4, 3.5, 5.2, 5.8, 7.3, 7.12, 8.2, 10, 13, 14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DB2C3F">
              <w:rPr>
                <w:rFonts w:ascii="Arial" w:hAnsi="Arial" w:cs="Arial"/>
                <w:sz w:val="16"/>
                <w:szCs w:val="16"/>
              </w:rPr>
              <w:t xml:space="preserve">tekst 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właściwymi wyrazami na podstawie wysłuchanego tekstu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DB2C3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zdaniami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</w:t>
            </w:r>
            <w:r w:rsidR="00DB2C3F">
              <w:rPr>
                <w:rFonts w:ascii="Arial" w:hAnsi="Arial" w:cs="Arial"/>
                <w:sz w:val="16"/>
                <w:szCs w:val="16"/>
              </w:rPr>
              <w:t xml:space="preserve">ełnia luki w parafrazach zdań 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</w:t>
            </w:r>
            <w:r w:rsidR="00DB2C3F">
              <w:rPr>
                <w:rFonts w:ascii="Arial" w:hAnsi="Arial" w:cs="Arial"/>
                <w:sz w:val="16"/>
                <w:szCs w:val="16"/>
              </w:rPr>
              <w:t xml:space="preserve">ciwe reakcje w podanych sytuacjach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sporządza listę osób potrzebnych przy produkcji filmu (WB)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na podstawie wysłuchanego nagrania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Pr="0064487A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zdaniami </w:t>
            </w:r>
            <w:r w:rsidR="00654AEF"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="00654A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4487A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parafrazy zdań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B2C3F" w:rsidRDefault="00DB2C3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</w:t>
            </w:r>
            <w:r w:rsidR="001B5429">
              <w:rPr>
                <w:rFonts w:ascii="Arial" w:hAnsi="Arial" w:cs="Arial"/>
                <w:sz w:val="16"/>
                <w:szCs w:val="16"/>
              </w:rPr>
              <w:t>da się na temat swojego udziału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w specjalnym pokazie filmowym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B2C3F" w:rsidRPr="0064487A" w:rsidRDefault="00DB2C3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analizując </w:t>
            </w:r>
            <w:r w:rsidR="001B5429">
              <w:rPr>
                <w:rFonts w:ascii="Arial" w:hAnsi="Arial" w:cs="Arial"/>
                <w:sz w:val="16"/>
                <w:szCs w:val="16"/>
              </w:rPr>
              <w:t xml:space="preserve"> teks</w:t>
            </w:r>
            <w:r w:rsidR="0064487A">
              <w:rPr>
                <w:rFonts w:ascii="Arial" w:hAnsi="Arial" w:cs="Arial"/>
                <w:sz w:val="16"/>
                <w:szCs w:val="16"/>
              </w:rPr>
              <w:t xml:space="preserve">t i wskazówki </w:t>
            </w:r>
            <w:r w:rsidR="006448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4487A" w:rsidRPr="0064487A" w:rsidRDefault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87A">
              <w:rPr>
                <w:rFonts w:ascii="Arial" w:hAnsi="Arial" w:cs="Arial"/>
                <w:sz w:val="16"/>
                <w:szCs w:val="16"/>
              </w:rPr>
              <w:t>pisze 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 z  zapro</w:t>
            </w:r>
            <w:r w:rsidRPr="0064487A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eniem</w:t>
            </w:r>
            <w:r w:rsidRPr="0064487A">
              <w:rPr>
                <w:rFonts w:ascii="Arial" w:hAnsi="Arial" w:cs="Arial"/>
                <w:sz w:val="16"/>
                <w:szCs w:val="16"/>
              </w:rPr>
              <w:t xml:space="preserve"> do kina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54AEF" w:rsidRDefault="00654AE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4487A" w:rsidRDefault="0064487A" w:rsidP="0064487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e-maila polecając koledze film (WB)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54AEF" w:rsidRDefault="00654AEF" w:rsidP="0064487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 Test: Higher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654AEF" w:rsidTr="008B0560">
        <w:trPr>
          <w:trHeight w:val="1321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92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8 .</w:t>
            </w:r>
          </w:p>
        </w:tc>
      </w:tr>
      <w:tr w:rsidR="00654AEF" w:rsidTr="008B0560">
        <w:trPr>
          <w:trHeight w:val="1321"/>
        </w:trPr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93</w:t>
            </w:r>
          </w:p>
          <w:p w:rsidR="00654AEF" w:rsidRDefault="00654AE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roczny.</w:t>
            </w:r>
            <w:bookmarkStart w:id="0" w:name="_GoBack"/>
            <w:bookmarkEnd w:id="0"/>
          </w:p>
        </w:tc>
      </w:tr>
    </w:tbl>
    <w:p w:rsidR="008B0560" w:rsidRDefault="008B0560" w:rsidP="008B0560"/>
    <w:p w:rsidR="008B0560" w:rsidRDefault="008B0560" w:rsidP="008B0560"/>
    <w:p w:rsidR="00030931" w:rsidRDefault="00030931"/>
    <w:sectPr w:rsidR="00030931" w:rsidSect="008B0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A5" w:rsidRDefault="00644DA5" w:rsidP="008B0560">
      <w:pPr>
        <w:spacing w:after="0" w:line="240" w:lineRule="auto"/>
      </w:pPr>
      <w:r>
        <w:separator/>
      </w:r>
    </w:p>
  </w:endnote>
  <w:endnote w:type="continuationSeparator" w:id="0">
    <w:p w:rsidR="00644DA5" w:rsidRDefault="00644DA5" w:rsidP="008B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A5" w:rsidRDefault="00644DA5" w:rsidP="008B0560">
      <w:pPr>
        <w:spacing w:after="0" w:line="240" w:lineRule="auto"/>
      </w:pPr>
      <w:r>
        <w:separator/>
      </w:r>
    </w:p>
  </w:footnote>
  <w:footnote w:type="continuationSeparator" w:id="0">
    <w:p w:rsidR="00644DA5" w:rsidRDefault="00644DA5" w:rsidP="008B0560">
      <w:pPr>
        <w:spacing w:after="0" w:line="240" w:lineRule="auto"/>
      </w:pPr>
      <w:r>
        <w:continuationSeparator/>
      </w:r>
    </w:p>
  </w:footnote>
  <w:footnote w:id="1">
    <w:p w:rsidR="00ED618E" w:rsidRDefault="00ED618E" w:rsidP="008B0560">
      <w:pPr>
        <w:pStyle w:val="Tekstprzypisudolnego"/>
      </w:pPr>
      <w:r>
        <w:rPr>
          <w:rStyle w:val="Odwoanieprzypisudolnego"/>
        </w:rPr>
        <w:footnoteRef/>
      </w:r>
      <w:r>
        <w:t xml:space="preserve"> Kategorie celów A, B, C opracowano wg klasyfikacji prof. </w:t>
      </w:r>
      <w:proofErr w:type="spellStart"/>
      <w:r>
        <w:t>dr</w:t>
      </w:r>
      <w:proofErr w:type="spellEnd"/>
      <w:r>
        <w:t xml:space="preserve">. hab. Bolesława </w:t>
      </w:r>
      <w:proofErr w:type="spellStart"/>
      <w:r>
        <w:t>Niemierki</w:t>
      </w:r>
      <w:proofErr w:type="spellEnd"/>
      <w:r>
        <w:t xml:space="preserve"> (A: zapamiętanie, B: zrozumienie, C: umiejętności)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BA0"/>
    <w:multiLevelType w:val="hybridMultilevel"/>
    <w:tmpl w:val="72E2E182"/>
    <w:lvl w:ilvl="0" w:tplc="85EC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115E9"/>
    <w:multiLevelType w:val="hybridMultilevel"/>
    <w:tmpl w:val="5BFA0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06289"/>
    <w:multiLevelType w:val="hybridMultilevel"/>
    <w:tmpl w:val="D0BC6558"/>
    <w:lvl w:ilvl="0" w:tplc="85EC30AE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06536"/>
    <w:multiLevelType w:val="hybridMultilevel"/>
    <w:tmpl w:val="4914D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560"/>
    <w:rsid w:val="00030931"/>
    <w:rsid w:val="00050726"/>
    <w:rsid w:val="0008353B"/>
    <w:rsid w:val="0008454D"/>
    <w:rsid w:val="00091F10"/>
    <w:rsid w:val="000B4AF2"/>
    <w:rsid w:val="001053F4"/>
    <w:rsid w:val="001452DB"/>
    <w:rsid w:val="001548E3"/>
    <w:rsid w:val="00172B50"/>
    <w:rsid w:val="00173C10"/>
    <w:rsid w:val="001777A0"/>
    <w:rsid w:val="00185BD5"/>
    <w:rsid w:val="00185D53"/>
    <w:rsid w:val="00197C06"/>
    <w:rsid w:val="001A7EF1"/>
    <w:rsid w:val="001B5429"/>
    <w:rsid w:val="001E7D2C"/>
    <w:rsid w:val="001F0021"/>
    <w:rsid w:val="001F6E4A"/>
    <w:rsid w:val="00204A1C"/>
    <w:rsid w:val="0022224C"/>
    <w:rsid w:val="002231BF"/>
    <w:rsid w:val="00234141"/>
    <w:rsid w:val="00245E7F"/>
    <w:rsid w:val="002478AC"/>
    <w:rsid w:val="00251780"/>
    <w:rsid w:val="00251A1E"/>
    <w:rsid w:val="00252D6B"/>
    <w:rsid w:val="002547D0"/>
    <w:rsid w:val="00263E9A"/>
    <w:rsid w:val="0027744C"/>
    <w:rsid w:val="002D1959"/>
    <w:rsid w:val="002E0081"/>
    <w:rsid w:val="002F0B70"/>
    <w:rsid w:val="002F1334"/>
    <w:rsid w:val="002F3AF5"/>
    <w:rsid w:val="00304160"/>
    <w:rsid w:val="00306113"/>
    <w:rsid w:val="00311D3D"/>
    <w:rsid w:val="00315E9C"/>
    <w:rsid w:val="003163F4"/>
    <w:rsid w:val="00320D1B"/>
    <w:rsid w:val="00320EA4"/>
    <w:rsid w:val="0032286F"/>
    <w:rsid w:val="00330285"/>
    <w:rsid w:val="003331F0"/>
    <w:rsid w:val="00343D03"/>
    <w:rsid w:val="003451F5"/>
    <w:rsid w:val="00353D5A"/>
    <w:rsid w:val="00356587"/>
    <w:rsid w:val="00364C98"/>
    <w:rsid w:val="00392FE0"/>
    <w:rsid w:val="003A5792"/>
    <w:rsid w:val="003A5C8C"/>
    <w:rsid w:val="003B5604"/>
    <w:rsid w:val="003B5C28"/>
    <w:rsid w:val="003E6228"/>
    <w:rsid w:val="003F5E06"/>
    <w:rsid w:val="00401875"/>
    <w:rsid w:val="00406E79"/>
    <w:rsid w:val="004511ED"/>
    <w:rsid w:val="00461CD4"/>
    <w:rsid w:val="0047566D"/>
    <w:rsid w:val="0049716A"/>
    <w:rsid w:val="004A39AF"/>
    <w:rsid w:val="004B4C7C"/>
    <w:rsid w:val="004C761B"/>
    <w:rsid w:val="004D4DAE"/>
    <w:rsid w:val="004D549A"/>
    <w:rsid w:val="00502BE2"/>
    <w:rsid w:val="00513C23"/>
    <w:rsid w:val="0052359E"/>
    <w:rsid w:val="00540997"/>
    <w:rsid w:val="00541014"/>
    <w:rsid w:val="0054322D"/>
    <w:rsid w:val="0056112A"/>
    <w:rsid w:val="00566462"/>
    <w:rsid w:val="005705FF"/>
    <w:rsid w:val="0057287E"/>
    <w:rsid w:val="00587765"/>
    <w:rsid w:val="005A3BA6"/>
    <w:rsid w:val="005B39C4"/>
    <w:rsid w:val="005C0EDE"/>
    <w:rsid w:val="005C65A6"/>
    <w:rsid w:val="005E3F71"/>
    <w:rsid w:val="006210B0"/>
    <w:rsid w:val="0064487A"/>
    <w:rsid w:val="00644DA5"/>
    <w:rsid w:val="00650E48"/>
    <w:rsid w:val="00650EAA"/>
    <w:rsid w:val="00654AEF"/>
    <w:rsid w:val="00675E9D"/>
    <w:rsid w:val="00681571"/>
    <w:rsid w:val="00685BD4"/>
    <w:rsid w:val="006860B0"/>
    <w:rsid w:val="006A3C04"/>
    <w:rsid w:val="006A70D8"/>
    <w:rsid w:val="006B36D4"/>
    <w:rsid w:val="006C6685"/>
    <w:rsid w:val="006C71FE"/>
    <w:rsid w:val="006E4ED5"/>
    <w:rsid w:val="006F391F"/>
    <w:rsid w:val="007014F8"/>
    <w:rsid w:val="007156A3"/>
    <w:rsid w:val="0071738D"/>
    <w:rsid w:val="007201AC"/>
    <w:rsid w:val="00720646"/>
    <w:rsid w:val="00720C11"/>
    <w:rsid w:val="0072661C"/>
    <w:rsid w:val="00731721"/>
    <w:rsid w:val="007664D2"/>
    <w:rsid w:val="00786F88"/>
    <w:rsid w:val="00793062"/>
    <w:rsid w:val="007A1E4E"/>
    <w:rsid w:val="007B28AD"/>
    <w:rsid w:val="007C05AA"/>
    <w:rsid w:val="007D1948"/>
    <w:rsid w:val="007E044E"/>
    <w:rsid w:val="007E4E8F"/>
    <w:rsid w:val="007E7EFC"/>
    <w:rsid w:val="008077D1"/>
    <w:rsid w:val="00813A1F"/>
    <w:rsid w:val="00863E64"/>
    <w:rsid w:val="00865722"/>
    <w:rsid w:val="00876E54"/>
    <w:rsid w:val="008804A5"/>
    <w:rsid w:val="00886B2E"/>
    <w:rsid w:val="00892BF0"/>
    <w:rsid w:val="008B0560"/>
    <w:rsid w:val="008B1CA0"/>
    <w:rsid w:val="008C1B45"/>
    <w:rsid w:val="008C2B1D"/>
    <w:rsid w:val="008D45F0"/>
    <w:rsid w:val="008F7546"/>
    <w:rsid w:val="00913971"/>
    <w:rsid w:val="00915AF0"/>
    <w:rsid w:val="009337B0"/>
    <w:rsid w:val="00933EDA"/>
    <w:rsid w:val="00940F68"/>
    <w:rsid w:val="00963477"/>
    <w:rsid w:val="00965839"/>
    <w:rsid w:val="00973DE6"/>
    <w:rsid w:val="00985D41"/>
    <w:rsid w:val="00994FFD"/>
    <w:rsid w:val="00995834"/>
    <w:rsid w:val="009A3DD0"/>
    <w:rsid w:val="009B0C25"/>
    <w:rsid w:val="009D23CB"/>
    <w:rsid w:val="00A1102F"/>
    <w:rsid w:val="00A16B40"/>
    <w:rsid w:val="00A356B1"/>
    <w:rsid w:val="00A35833"/>
    <w:rsid w:val="00A73FAB"/>
    <w:rsid w:val="00A870D2"/>
    <w:rsid w:val="00AA0883"/>
    <w:rsid w:val="00AB35B1"/>
    <w:rsid w:val="00AD1507"/>
    <w:rsid w:val="00AF6F94"/>
    <w:rsid w:val="00B06ABB"/>
    <w:rsid w:val="00B14E03"/>
    <w:rsid w:val="00B22969"/>
    <w:rsid w:val="00B35AD2"/>
    <w:rsid w:val="00B4319E"/>
    <w:rsid w:val="00B457D2"/>
    <w:rsid w:val="00B633F0"/>
    <w:rsid w:val="00B65036"/>
    <w:rsid w:val="00B67788"/>
    <w:rsid w:val="00B75534"/>
    <w:rsid w:val="00B87464"/>
    <w:rsid w:val="00BA3353"/>
    <w:rsid w:val="00BA75BA"/>
    <w:rsid w:val="00BC5EEE"/>
    <w:rsid w:val="00BE11A5"/>
    <w:rsid w:val="00C07181"/>
    <w:rsid w:val="00C07B72"/>
    <w:rsid w:val="00C26DB0"/>
    <w:rsid w:val="00C506B2"/>
    <w:rsid w:val="00C63C2B"/>
    <w:rsid w:val="00C96987"/>
    <w:rsid w:val="00C97E66"/>
    <w:rsid w:val="00CA7FB6"/>
    <w:rsid w:val="00CD0275"/>
    <w:rsid w:val="00D07AEF"/>
    <w:rsid w:val="00D216BC"/>
    <w:rsid w:val="00D25C57"/>
    <w:rsid w:val="00D25E22"/>
    <w:rsid w:val="00D2751F"/>
    <w:rsid w:val="00D412F5"/>
    <w:rsid w:val="00D573EA"/>
    <w:rsid w:val="00D60517"/>
    <w:rsid w:val="00D63D43"/>
    <w:rsid w:val="00D717D8"/>
    <w:rsid w:val="00D82ADB"/>
    <w:rsid w:val="00D83B7C"/>
    <w:rsid w:val="00D83FAD"/>
    <w:rsid w:val="00D86DF1"/>
    <w:rsid w:val="00DB2C3F"/>
    <w:rsid w:val="00DC422A"/>
    <w:rsid w:val="00DC5901"/>
    <w:rsid w:val="00DD0FD4"/>
    <w:rsid w:val="00E019A2"/>
    <w:rsid w:val="00E05864"/>
    <w:rsid w:val="00E10295"/>
    <w:rsid w:val="00E26639"/>
    <w:rsid w:val="00E81696"/>
    <w:rsid w:val="00E92CF3"/>
    <w:rsid w:val="00E957DB"/>
    <w:rsid w:val="00EB415E"/>
    <w:rsid w:val="00ED5B72"/>
    <w:rsid w:val="00ED618E"/>
    <w:rsid w:val="00EE19C7"/>
    <w:rsid w:val="00EE2463"/>
    <w:rsid w:val="00EF5303"/>
    <w:rsid w:val="00EF6C19"/>
    <w:rsid w:val="00F32BBE"/>
    <w:rsid w:val="00F35BC9"/>
    <w:rsid w:val="00F42451"/>
    <w:rsid w:val="00F9395F"/>
    <w:rsid w:val="00FA3320"/>
    <w:rsid w:val="00FA6294"/>
    <w:rsid w:val="00FE015A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5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5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560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B05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B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B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560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56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60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5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14626</Words>
  <Characters>87760</Characters>
  <Application>Microsoft Office Word</Application>
  <DocSecurity>0</DocSecurity>
  <Lines>731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Gryboś</cp:lastModifiedBy>
  <cp:revision>2</cp:revision>
  <dcterms:created xsi:type="dcterms:W3CDTF">2018-09-22T15:52:00Z</dcterms:created>
  <dcterms:modified xsi:type="dcterms:W3CDTF">2018-09-22T15:52:00Z</dcterms:modified>
</cp:coreProperties>
</file>